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CD27" w14:textId="7F39C031" w:rsidR="00DD093C" w:rsidRPr="00303503" w:rsidRDefault="000A506F" w:rsidP="00AF40F2">
      <w:pPr>
        <w:rPr>
          <w:rFonts w:ascii="Tahoma" w:hAnsi="Tahoma" w:cs="Tahoma"/>
          <w:sz w:val="18"/>
          <w:szCs w:val="18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658F0472" wp14:editId="7D0D9DA1">
            <wp:simplePos x="0" y="0"/>
            <wp:positionH relativeFrom="column">
              <wp:posOffset>4095750</wp:posOffset>
            </wp:positionH>
            <wp:positionV relativeFrom="paragraph">
              <wp:posOffset>-657860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51714" w14:textId="14D34320" w:rsidR="00DD093C" w:rsidRPr="00033D32" w:rsidRDefault="009A487E" w:rsidP="00DD093C">
      <w:pPr>
        <w:rPr>
          <w:rFonts w:ascii="Gill Sans MT" w:hAnsi="Gill Sans MT" w:cs="Tahoma"/>
          <w:b/>
          <w:sz w:val="32"/>
          <w:szCs w:val="32"/>
        </w:rPr>
      </w:pPr>
      <w:r w:rsidRPr="00033D32">
        <w:rPr>
          <w:rFonts w:ascii="Gill Sans MT" w:hAnsi="Gill Sans MT" w:cs="Tahoma"/>
          <w:b/>
          <w:noProof/>
          <w:sz w:val="32"/>
          <w:szCs w:val="32"/>
          <w:lang w:eastAsia="en-GB"/>
        </w:rPr>
        <w:t xml:space="preserve">Lecturer in </w:t>
      </w:r>
      <w:r w:rsidR="0039505A" w:rsidRPr="00033D32">
        <w:rPr>
          <w:rFonts w:ascii="Gill Sans MT" w:hAnsi="Gill Sans MT" w:cs="Tahoma"/>
          <w:b/>
          <w:noProof/>
          <w:sz w:val="32"/>
          <w:szCs w:val="32"/>
          <w:lang w:eastAsia="en-GB"/>
        </w:rPr>
        <w:t>Plumbing</w:t>
      </w:r>
    </w:p>
    <w:p w14:paraId="38831FCD" w14:textId="77777777" w:rsidR="00DD093C" w:rsidRPr="00217865" w:rsidRDefault="00DD093C" w:rsidP="00DD093C">
      <w:pPr>
        <w:rPr>
          <w:rFonts w:ascii="Gill Sans MT" w:hAnsi="Gill Sans MT" w:cs="Tahoma"/>
          <w:b/>
          <w:sz w:val="22"/>
          <w:szCs w:val="22"/>
        </w:rPr>
      </w:pPr>
      <w:r w:rsidRPr="00217865">
        <w:rPr>
          <w:rFonts w:ascii="Gill Sans MT" w:hAnsi="Gill Sans MT" w:cs="Tahoma"/>
          <w:b/>
          <w:sz w:val="22"/>
          <w:szCs w:val="22"/>
        </w:rPr>
        <w:t>Job Description</w:t>
      </w:r>
    </w:p>
    <w:p w14:paraId="1967C488" w14:textId="77777777" w:rsidR="00DD093C" w:rsidRPr="00217865" w:rsidRDefault="00DD093C" w:rsidP="00DD093C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DD093C" w:rsidRPr="00C61F8C" w14:paraId="2A30325B" w14:textId="77777777" w:rsidTr="00DD093C">
        <w:trPr>
          <w:trHeight w:val="397"/>
        </w:trPr>
        <w:tc>
          <w:tcPr>
            <w:tcW w:w="3369" w:type="dxa"/>
            <w:vAlign w:val="center"/>
          </w:tcPr>
          <w:p w14:paraId="3CEB4CB4" w14:textId="77777777" w:rsidR="00DD093C" w:rsidRPr="00C61F8C" w:rsidRDefault="00DD093C" w:rsidP="00DD093C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C61F8C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29EA712E" w14:textId="77777777" w:rsidR="00DD093C" w:rsidRPr="00C61F8C" w:rsidRDefault="00DD093C" w:rsidP="00DD093C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C61F8C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204B8BF" w14:textId="6405D4E5" w:rsidR="00DD093C" w:rsidRPr="00E01E2F" w:rsidRDefault="009A487E" w:rsidP="008B7D39">
            <w:pPr>
              <w:rPr>
                <w:rFonts w:ascii="Gill Sans MT" w:hAnsi="Gill Sans MT" w:cs="Tahoma"/>
                <w:sz w:val="22"/>
                <w:szCs w:val="22"/>
              </w:rPr>
            </w:pPr>
            <w:r w:rsidRPr="00E01E2F">
              <w:rPr>
                <w:rFonts w:ascii="Gill Sans MT" w:hAnsi="Gill Sans MT" w:cs="Tahoma"/>
                <w:sz w:val="22"/>
                <w:szCs w:val="22"/>
              </w:rPr>
              <w:t xml:space="preserve">Faculty of </w:t>
            </w:r>
            <w:r w:rsidR="00E27E30" w:rsidRPr="00E01E2F">
              <w:rPr>
                <w:rFonts w:ascii="Gill Sans MT" w:hAnsi="Gill Sans MT" w:cs="Tahoma"/>
                <w:sz w:val="22"/>
                <w:szCs w:val="22"/>
              </w:rPr>
              <w:t>S</w:t>
            </w:r>
            <w:r w:rsidR="00756DCA" w:rsidRPr="00E01E2F">
              <w:rPr>
                <w:rFonts w:ascii="Gill Sans MT" w:hAnsi="Gill Sans MT" w:cs="Tahoma"/>
                <w:sz w:val="22"/>
                <w:szCs w:val="22"/>
              </w:rPr>
              <w:t>ervices</w:t>
            </w:r>
            <w:r w:rsidR="00E27E30" w:rsidRPr="00E01E2F">
              <w:rPr>
                <w:rFonts w:ascii="Gill Sans MT" w:hAnsi="Gill Sans MT" w:cs="Tahoma"/>
                <w:sz w:val="22"/>
                <w:szCs w:val="22"/>
              </w:rPr>
              <w:t xml:space="preserve">, </w:t>
            </w:r>
            <w:r w:rsidR="00756DCA" w:rsidRPr="00E01E2F">
              <w:rPr>
                <w:rFonts w:ascii="Gill Sans MT" w:hAnsi="Gill Sans MT" w:cs="Tahoma"/>
                <w:sz w:val="22"/>
                <w:szCs w:val="22"/>
              </w:rPr>
              <w:t>Engineering and Construction</w:t>
            </w:r>
          </w:p>
        </w:tc>
      </w:tr>
    </w:tbl>
    <w:p w14:paraId="1608A507" w14:textId="77777777" w:rsidR="00DD093C" w:rsidRPr="00C61F8C" w:rsidRDefault="00DD093C" w:rsidP="00DD093C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DD093C" w:rsidRPr="00C61F8C" w14:paraId="5296123F" w14:textId="77777777" w:rsidTr="00DD093C">
        <w:trPr>
          <w:trHeight w:val="397"/>
        </w:trPr>
        <w:tc>
          <w:tcPr>
            <w:tcW w:w="3369" w:type="dxa"/>
            <w:vAlign w:val="center"/>
          </w:tcPr>
          <w:p w14:paraId="64AFBA75" w14:textId="77777777" w:rsidR="00DD093C" w:rsidRPr="00C61F8C" w:rsidRDefault="00DD093C" w:rsidP="00DD093C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C61F8C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44910E31" w14:textId="77777777" w:rsidR="00DD093C" w:rsidRPr="00C61F8C" w:rsidRDefault="00DD093C" w:rsidP="00DD093C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C61F8C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0BDA5907" w14:textId="61FCED5F" w:rsidR="00DD093C" w:rsidRPr="00E01E2F" w:rsidRDefault="000A506F" w:rsidP="009A487E">
            <w:pPr>
              <w:rPr>
                <w:rFonts w:ascii="Gill Sans MT" w:hAnsi="Gill Sans MT" w:cs="Tahoma"/>
                <w:sz w:val="22"/>
                <w:szCs w:val="22"/>
              </w:rPr>
            </w:pPr>
            <w:r w:rsidRPr="00E01E2F">
              <w:rPr>
                <w:rFonts w:ascii="Gill Sans MT" w:hAnsi="Gill Sans MT" w:cs="Tahoma"/>
                <w:sz w:val="22"/>
                <w:szCs w:val="22"/>
              </w:rPr>
              <w:t>£2</w:t>
            </w:r>
            <w:r w:rsidR="00D719F4">
              <w:rPr>
                <w:rFonts w:ascii="Gill Sans MT" w:hAnsi="Gill Sans MT" w:cs="Tahoma"/>
                <w:sz w:val="22"/>
                <w:szCs w:val="22"/>
              </w:rPr>
              <w:t>7</w:t>
            </w:r>
            <w:r w:rsidR="009677F1">
              <w:rPr>
                <w:rFonts w:ascii="Gill Sans MT" w:hAnsi="Gill Sans MT" w:cs="Tahoma"/>
                <w:sz w:val="22"/>
                <w:szCs w:val="22"/>
              </w:rPr>
              <w:t>,486</w:t>
            </w:r>
            <w:r w:rsidRPr="00E01E2F">
              <w:rPr>
                <w:rFonts w:ascii="Gill Sans MT" w:hAnsi="Gill Sans MT" w:cs="Tahoma"/>
                <w:sz w:val="22"/>
                <w:szCs w:val="22"/>
              </w:rPr>
              <w:t xml:space="preserve"> - £</w:t>
            </w:r>
            <w:r w:rsidR="009677F1">
              <w:rPr>
                <w:rFonts w:ascii="Gill Sans MT" w:hAnsi="Gill Sans MT" w:cs="Tahoma"/>
                <w:sz w:val="22"/>
                <w:szCs w:val="22"/>
              </w:rPr>
              <w:t xml:space="preserve">41,467 </w:t>
            </w:r>
            <w:r w:rsidR="009677F1" w:rsidRPr="009677F1">
              <w:rPr>
                <w:i/>
                <w:iCs/>
                <w:sz w:val="22"/>
                <w:szCs w:val="22"/>
              </w:rPr>
              <w:t>(per annum)</w:t>
            </w:r>
          </w:p>
        </w:tc>
      </w:tr>
    </w:tbl>
    <w:p w14:paraId="6246D746" w14:textId="77777777" w:rsidR="00DD093C" w:rsidRPr="00C61F8C" w:rsidRDefault="00DD093C" w:rsidP="00DD093C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DD093C" w:rsidRPr="00C61F8C" w14:paraId="215B6B19" w14:textId="77777777" w:rsidTr="00DD093C">
        <w:trPr>
          <w:trHeight w:val="397"/>
        </w:trPr>
        <w:tc>
          <w:tcPr>
            <w:tcW w:w="3369" w:type="dxa"/>
            <w:vAlign w:val="center"/>
          </w:tcPr>
          <w:p w14:paraId="08092962" w14:textId="77777777" w:rsidR="000040EC" w:rsidRDefault="00DD093C" w:rsidP="00E27E30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C61F8C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Hours of Work </w:t>
            </w:r>
          </w:p>
          <w:p w14:paraId="52BD70D8" w14:textId="4CEBAAED" w:rsidR="00DD093C" w:rsidRPr="00033D32" w:rsidRDefault="00DD093C" w:rsidP="00E27E30">
            <w:pPr>
              <w:rPr>
                <w:i/>
                <w:iCs/>
                <w:sz w:val="22"/>
                <w:szCs w:val="22"/>
              </w:rPr>
            </w:pPr>
            <w:r w:rsidRPr="00033D32">
              <w:rPr>
                <w:i/>
                <w:iCs/>
                <w:sz w:val="22"/>
                <w:szCs w:val="22"/>
              </w:rPr>
              <w:t>(</w:t>
            </w:r>
            <w:r w:rsidR="000040EC" w:rsidRPr="00033D32">
              <w:rPr>
                <w:i/>
                <w:iCs/>
                <w:sz w:val="22"/>
                <w:szCs w:val="22"/>
              </w:rPr>
              <w:t>Full-time /</w:t>
            </w:r>
            <w:r w:rsidRPr="00033D32">
              <w:rPr>
                <w:i/>
                <w:iCs/>
                <w:sz w:val="22"/>
                <w:szCs w:val="22"/>
              </w:rPr>
              <w:t>Part-time)</w:t>
            </w:r>
          </w:p>
        </w:tc>
        <w:tc>
          <w:tcPr>
            <w:tcW w:w="289" w:type="dxa"/>
            <w:vAlign w:val="center"/>
          </w:tcPr>
          <w:p w14:paraId="489EF532" w14:textId="77777777" w:rsidR="00DD093C" w:rsidRPr="00C61F8C" w:rsidRDefault="00DD093C" w:rsidP="00DD093C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C61F8C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15315A21" w14:textId="072ACC93" w:rsidR="00DD093C" w:rsidRPr="00E01E2F" w:rsidRDefault="00D221E1" w:rsidP="009A487E">
            <w:pPr>
              <w:rPr>
                <w:rFonts w:ascii="Gill Sans MT" w:hAnsi="Gill Sans MT" w:cs="Tahoma"/>
                <w:sz w:val="22"/>
                <w:szCs w:val="22"/>
              </w:rPr>
            </w:pPr>
            <w:r w:rsidRPr="00E01E2F">
              <w:rPr>
                <w:rFonts w:ascii="Gill Sans MT" w:hAnsi="Gill Sans MT" w:cs="Tahoma"/>
                <w:sz w:val="22"/>
                <w:szCs w:val="22"/>
              </w:rPr>
              <w:t>37</w:t>
            </w:r>
          </w:p>
        </w:tc>
      </w:tr>
    </w:tbl>
    <w:p w14:paraId="4B286005" w14:textId="77777777" w:rsidR="00DD093C" w:rsidRPr="00C61F8C" w:rsidRDefault="00DD093C" w:rsidP="00DD093C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DD093C" w:rsidRPr="00C61F8C" w14:paraId="15B1CBAA" w14:textId="77777777" w:rsidTr="00DD093C">
        <w:trPr>
          <w:trHeight w:val="397"/>
        </w:trPr>
        <w:tc>
          <w:tcPr>
            <w:tcW w:w="3369" w:type="dxa"/>
            <w:vAlign w:val="center"/>
          </w:tcPr>
          <w:p w14:paraId="66F873A9" w14:textId="77777777" w:rsidR="00DD093C" w:rsidRPr="00C61F8C" w:rsidRDefault="00DD093C" w:rsidP="00DD093C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C61F8C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6479FE0C" w14:textId="77777777" w:rsidR="00DD093C" w:rsidRPr="00C61F8C" w:rsidRDefault="00DD093C" w:rsidP="00DD093C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C61F8C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37140287" w14:textId="5B25E0DE" w:rsidR="00DD093C" w:rsidRPr="00E01E2F" w:rsidRDefault="00D46476" w:rsidP="00C21FD7">
            <w:pPr>
              <w:rPr>
                <w:rFonts w:ascii="Gill Sans MT" w:hAnsi="Gill Sans MT" w:cs="Tahoma"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</w:t>
            </w:r>
            <w:r w:rsidR="009A487E" w:rsidRPr="00E01E2F">
              <w:rPr>
                <w:rFonts w:ascii="Gill Sans MT" w:hAnsi="Gill Sans MT" w:cs="Tahoma"/>
                <w:sz w:val="22"/>
                <w:szCs w:val="22"/>
              </w:rPr>
              <w:t xml:space="preserve">Assistant </w:t>
            </w:r>
            <w:r w:rsidR="00BE75B3" w:rsidRPr="00E01E2F">
              <w:rPr>
                <w:rFonts w:ascii="Gill Sans MT" w:hAnsi="Gill Sans MT" w:cs="Tahoma"/>
                <w:sz w:val="22"/>
                <w:szCs w:val="22"/>
              </w:rPr>
              <w:t xml:space="preserve">Director </w:t>
            </w:r>
            <w:r w:rsidR="009A487E" w:rsidRPr="00E01E2F">
              <w:rPr>
                <w:rFonts w:ascii="Gill Sans MT" w:hAnsi="Gill Sans MT" w:cs="Tahoma"/>
                <w:sz w:val="22"/>
                <w:szCs w:val="22"/>
              </w:rPr>
              <w:t>–</w:t>
            </w:r>
            <w:r w:rsidR="00756DCA" w:rsidRPr="00E01E2F">
              <w:rPr>
                <w:rFonts w:ascii="Gill Sans MT" w:hAnsi="Gill Sans MT" w:cs="Tahoma"/>
                <w:sz w:val="22"/>
                <w:szCs w:val="22"/>
              </w:rPr>
              <w:t xml:space="preserve"> </w:t>
            </w:r>
            <w:r w:rsidR="00C21FD7" w:rsidRPr="00E01E2F">
              <w:rPr>
                <w:rFonts w:ascii="Gill Sans MT" w:hAnsi="Gill Sans MT" w:cs="Tahoma"/>
                <w:sz w:val="22"/>
                <w:szCs w:val="22"/>
              </w:rPr>
              <w:t>Engineering</w:t>
            </w:r>
            <w:r w:rsidR="00756DCA" w:rsidRPr="00E01E2F">
              <w:rPr>
                <w:rFonts w:ascii="Gill Sans MT" w:hAnsi="Gill Sans MT" w:cs="Tahoma"/>
                <w:sz w:val="22"/>
                <w:szCs w:val="22"/>
              </w:rPr>
              <w:t xml:space="preserve"> and Construction</w:t>
            </w:r>
          </w:p>
        </w:tc>
      </w:tr>
    </w:tbl>
    <w:p w14:paraId="60DEEB55" w14:textId="77777777" w:rsidR="00DD093C" w:rsidRPr="00C61F8C" w:rsidRDefault="00DD093C" w:rsidP="00DD093C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98"/>
        <w:gridCol w:w="6515"/>
      </w:tblGrid>
      <w:tr w:rsidR="00DD093C" w:rsidRPr="00C61F8C" w14:paraId="5D553741" w14:textId="77777777" w:rsidTr="00F27A4D">
        <w:trPr>
          <w:trHeight w:val="591"/>
        </w:trPr>
        <w:tc>
          <w:tcPr>
            <w:tcW w:w="3369" w:type="dxa"/>
            <w:vAlign w:val="center"/>
          </w:tcPr>
          <w:p w14:paraId="62F70D05" w14:textId="77777777" w:rsidR="00DD093C" w:rsidRPr="00C61F8C" w:rsidRDefault="00DD093C" w:rsidP="00195A7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C61F8C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398" w:type="dxa"/>
            <w:vAlign w:val="center"/>
          </w:tcPr>
          <w:p w14:paraId="3ABB5D4C" w14:textId="77777777" w:rsidR="00DD093C" w:rsidRPr="00C61F8C" w:rsidRDefault="00DD093C" w:rsidP="00195A77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C61F8C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40F6F657" w14:textId="50BC0DBF" w:rsidR="00F27A4D" w:rsidRPr="00665581" w:rsidRDefault="001523FA" w:rsidP="00F27A4D">
            <w:pPr>
              <w:rPr>
                <w:rFonts w:ascii="Gill Sans MT" w:hAnsi="Gill Sans MT" w:cs="Tahoma"/>
                <w:sz w:val="22"/>
                <w:szCs w:val="22"/>
              </w:rPr>
            </w:pPr>
            <w:r w:rsidRPr="00F27A4D">
              <w:rPr>
                <w:rFonts w:ascii="Gill Sans MT" w:hAnsi="Gill Sans MT" w:cs="Tahoma"/>
                <w:sz w:val="22"/>
                <w:szCs w:val="22"/>
              </w:rPr>
              <w:t>Lecturing</w:t>
            </w:r>
            <w:r>
              <w:rPr>
                <w:rFonts w:ascii="Gill Sans MT" w:hAnsi="Gill Sans MT" w:cs="Tahoma"/>
                <w:sz w:val="22"/>
                <w:szCs w:val="22"/>
              </w:rPr>
              <w:t xml:space="preserve"> </w:t>
            </w:r>
            <w:r w:rsidR="00C21FD7" w:rsidRPr="00665581">
              <w:rPr>
                <w:rFonts w:ascii="Gill Sans MT" w:hAnsi="Gill Sans MT" w:cs="Tahoma"/>
                <w:sz w:val="22"/>
                <w:szCs w:val="22"/>
              </w:rPr>
              <w:t>on a range of Plumbing related courses</w:t>
            </w:r>
            <w:r>
              <w:rPr>
                <w:rFonts w:ascii="Gill Sans MT" w:hAnsi="Gill Sans MT" w:cs="Tahoma"/>
                <w:sz w:val="22"/>
                <w:szCs w:val="22"/>
              </w:rPr>
              <w:t>;</w:t>
            </w:r>
          </w:p>
        </w:tc>
      </w:tr>
      <w:tr w:rsidR="009A487E" w:rsidRPr="00217865" w14:paraId="2D29089E" w14:textId="77777777" w:rsidTr="00F27A4D">
        <w:trPr>
          <w:trHeight w:val="713"/>
        </w:trPr>
        <w:tc>
          <w:tcPr>
            <w:tcW w:w="3369" w:type="dxa"/>
            <w:vAlign w:val="center"/>
          </w:tcPr>
          <w:p w14:paraId="5881B844" w14:textId="59682B7B" w:rsidR="009A487E" w:rsidRPr="00217865" w:rsidRDefault="009A487E" w:rsidP="00195A77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398" w:type="dxa"/>
          </w:tcPr>
          <w:p w14:paraId="0386F760" w14:textId="4067B7B0" w:rsidR="009A487E" w:rsidRPr="00217865" w:rsidRDefault="008C0624" w:rsidP="00B2500B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sz w:val="22"/>
                <w:szCs w:val="22"/>
              </w:rPr>
              <w:t xml:space="preserve"> </w:t>
            </w:r>
            <w:r w:rsidR="009A487E" w:rsidRPr="00217865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6BCCDC37" w14:textId="6B42462B" w:rsidR="009A487E" w:rsidRPr="00217865" w:rsidRDefault="009A487E" w:rsidP="009A487E">
            <w:pPr>
              <w:rPr>
                <w:rFonts w:ascii="Gill Sans MT" w:hAnsi="Gill Sans MT" w:cs="Tahoma"/>
                <w:sz w:val="22"/>
                <w:szCs w:val="22"/>
              </w:rPr>
            </w:pPr>
            <w:r w:rsidRPr="00217865">
              <w:rPr>
                <w:rFonts w:ascii="Gill Sans MT" w:hAnsi="Gill Sans MT" w:cs="Tahoma"/>
                <w:sz w:val="22"/>
                <w:szCs w:val="22"/>
              </w:rPr>
              <w:t>Undertaking other duties including tutorial support and associated administrative tasks</w:t>
            </w:r>
            <w:r w:rsidR="001523FA">
              <w:rPr>
                <w:rFonts w:ascii="Gill Sans MT" w:hAnsi="Gill Sans MT" w:cs="Tahoma"/>
                <w:sz w:val="22"/>
                <w:szCs w:val="22"/>
              </w:rPr>
              <w:t>;</w:t>
            </w:r>
          </w:p>
        </w:tc>
      </w:tr>
      <w:tr w:rsidR="00DD093C" w:rsidRPr="00217865" w14:paraId="3E1C12F6" w14:textId="77777777" w:rsidTr="00F27A4D">
        <w:trPr>
          <w:trHeight w:val="1546"/>
        </w:trPr>
        <w:tc>
          <w:tcPr>
            <w:tcW w:w="3369" w:type="dxa"/>
            <w:vAlign w:val="center"/>
          </w:tcPr>
          <w:p w14:paraId="1A3C58C3" w14:textId="0C58F863" w:rsidR="00DD093C" w:rsidRPr="001523FA" w:rsidRDefault="00DD093C" w:rsidP="00195A7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14:paraId="4FF71C76" w14:textId="65FEC063" w:rsidR="00DD093C" w:rsidRDefault="008C0624" w:rsidP="00B2500B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sz w:val="22"/>
                <w:szCs w:val="22"/>
              </w:rPr>
              <w:t xml:space="preserve"> </w:t>
            </w:r>
            <w:r w:rsidR="00DD093C" w:rsidRPr="00217865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  <w:p w14:paraId="1CA43876" w14:textId="77777777" w:rsidR="008C0624" w:rsidRPr="008C0624" w:rsidRDefault="008C0624" w:rsidP="008C0624">
            <w:pPr>
              <w:rPr>
                <w:rFonts w:ascii="Gill Sans MT" w:hAnsi="Gill Sans MT" w:cs="Tahoma"/>
                <w:sz w:val="22"/>
                <w:szCs w:val="22"/>
              </w:rPr>
            </w:pPr>
          </w:p>
          <w:p w14:paraId="798A588D" w14:textId="77777777" w:rsidR="008C0624" w:rsidRDefault="008C0624" w:rsidP="008C062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  <w:p w14:paraId="1825EFA2" w14:textId="792793EB" w:rsidR="008C0624" w:rsidRPr="008C0624" w:rsidRDefault="008C0624" w:rsidP="008C0624">
            <w:pPr>
              <w:rPr>
                <w:rFonts w:ascii="Gill Sans MT" w:hAnsi="Gill Sans MT" w:cs="Tahoma"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sz w:val="22"/>
                <w:szCs w:val="22"/>
              </w:rPr>
              <w:t xml:space="preserve"> </w:t>
            </w:r>
            <w:r w:rsidRPr="00217865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1DC745B6" w14:textId="00A2D881" w:rsidR="00DD093C" w:rsidRDefault="00B2500B" w:rsidP="00195A77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288" w:lineRule="auto"/>
              <w:rPr>
                <w:rFonts w:ascii="Gill Sans MT" w:hAnsi="Gill Sans MT" w:cs="Tahoma"/>
                <w:sz w:val="22"/>
                <w:szCs w:val="22"/>
              </w:rPr>
            </w:pPr>
            <w:r w:rsidRPr="00217865">
              <w:rPr>
                <w:rFonts w:ascii="Gill Sans MT" w:hAnsi="Gill Sans MT" w:cs="Tahoma"/>
                <w:sz w:val="22"/>
                <w:szCs w:val="22"/>
              </w:rPr>
              <w:t xml:space="preserve">Promoting and safeguarding the welfare of children and young persons in line with </w:t>
            </w:r>
            <w:r w:rsidR="00AD5216">
              <w:rPr>
                <w:rFonts w:ascii="Gill Sans MT" w:hAnsi="Gill Sans MT" w:cs="Tahoma"/>
                <w:sz w:val="22"/>
                <w:szCs w:val="22"/>
              </w:rPr>
              <w:t>College</w:t>
            </w:r>
            <w:r w:rsidRPr="00217865">
              <w:rPr>
                <w:rFonts w:ascii="Gill Sans MT" w:hAnsi="Gill Sans MT" w:cs="Tahoma"/>
                <w:sz w:val="22"/>
                <w:szCs w:val="22"/>
              </w:rPr>
              <w:t xml:space="preserve"> policies</w:t>
            </w:r>
            <w:r w:rsidR="001523FA">
              <w:rPr>
                <w:rFonts w:ascii="Gill Sans MT" w:hAnsi="Gill Sans MT" w:cs="Tahoma"/>
                <w:sz w:val="22"/>
                <w:szCs w:val="22"/>
              </w:rPr>
              <w:t xml:space="preserve">; </w:t>
            </w:r>
            <w:r w:rsidR="001523FA" w:rsidRPr="001523FA">
              <w:rPr>
                <w:i/>
                <w:iCs/>
                <w:sz w:val="22"/>
                <w:szCs w:val="22"/>
              </w:rPr>
              <w:t>and</w:t>
            </w:r>
          </w:p>
          <w:p w14:paraId="00CA1E74" w14:textId="77777777" w:rsidR="008C0624" w:rsidRPr="00BC1245" w:rsidRDefault="008C0624" w:rsidP="008C0624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22"/>
                <w:szCs w:val="22"/>
              </w:rPr>
            </w:pPr>
            <w:r w:rsidRPr="00BC1245">
              <w:rPr>
                <w:rFonts w:ascii="Gill Sans MT" w:hAnsi="Gill Sans MT" w:cs="Tahoma"/>
                <w:sz w:val="22"/>
                <w:szCs w:val="22"/>
              </w:rPr>
              <w:t>The marketing and promotion of the provision to employers and stakeholders.</w:t>
            </w:r>
          </w:p>
          <w:p w14:paraId="0266D593" w14:textId="32EBDE98" w:rsidR="008C0624" w:rsidRPr="00217865" w:rsidRDefault="008C0624" w:rsidP="00195A77">
            <w:pPr>
              <w:tabs>
                <w:tab w:val="left" w:pos="3402"/>
              </w:tabs>
              <w:autoSpaceDE w:val="0"/>
              <w:autoSpaceDN w:val="0"/>
              <w:adjustRightInd w:val="0"/>
              <w:spacing w:line="288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499F6B8C" w14:textId="1AFDEC82" w:rsidR="009A487E" w:rsidRPr="00217865" w:rsidRDefault="009A487E" w:rsidP="00F27A4D">
      <w:pPr>
        <w:rPr>
          <w:rFonts w:ascii="Gill Sans MT" w:hAnsi="Gill Sans MT" w:cs="Tahoma"/>
          <w:b/>
          <w:sz w:val="22"/>
          <w:szCs w:val="22"/>
        </w:rPr>
      </w:pPr>
      <w:r w:rsidRPr="00217865">
        <w:rPr>
          <w:rFonts w:ascii="Gill Sans MT" w:hAnsi="Gill Sans MT" w:cs="Tahoma"/>
          <w:b/>
          <w:sz w:val="22"/>
          <w:szCs w:val="22"/>
        </w:rPr>
        <w:t>Main Purpose of Job:</w:t>
      </w:r>
      <w:r w:rsidR="001523FA">
        <w:rPr>
          <w:rFonts w:ascii="Gill Sans MT" w:hAnsi="Gill Sans MT" w:cs="Tahoma"/>
          <w:b/>
          <w:sz w:val="22"/>
          <w:szCs w:val="22"/>
        </w:rPr>
        <w:tab/>
      </w:r>
    </w:p>
    <w:p w14:paraId="03EDBF2B" w14:textId="142643A6" w:rsidR="009A487E" w:rsidRPr="00217865" w:rsidRDefault="009A487E" w:rsidP="009A487E">
      <w:pPr>
        <w:rPr>
          <w:rFonts w:ascii="Gill Sans MT" w:hAnsi="Gill Sans MT" w:cs="Tahoma"/>
          <w:sz w:val="22"/>
          <w:szCs w:val="22"/>
        </w:rPr>
      </w:pPr>
    </w:p>
    <w:p w14:paraId="36FCBC2D" w14:textId="77777777" w:rsidR="00F27A4D" w:rsidRDefault="00F27A4D" w:rsidP="00F27A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sz w:val="22"/>
          <w:szCs w:val="22"/>
        </w:rPr>
        <w:t>To provide innovative and engaging teaching, learning, assessment to ensure provision:</w:t>
      </w:r>
      <w:r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18CBE863" w14:textId="77777777" w:rsidR="00F27A4D" w:rsidRDefault="00F27A4D" w:rsidP="00F27A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619ECFDE" w14:textId="77777777" w:rsidR="00F27A4D" w:rsidRDefault="00F27A4D" w:rsidP="00F27A4D">
      <w:pPr>
        <w:pStyle w:val="paragraph"/>
        <w:numPr>
          <w:ilvl w:val="0"/>
          <w:numId w:val="40"/>
        </w:numPr>
        <w:spacing w:before="0" w:beforeAutospacing="0" w:after="0" w:afterAutospacing="0"/>
        <w:ind w:firstLine="0"/>
        <w:textAlignment w:val="baseline"/>
        <w:rPr>
          <w:rFonts w:ascii="Gill Sans MT" w:hAnsi="Gill Sans MT" w:cs="Segoe UI"/>
          <w:sz w:val="22"/>
          <w:szCs w:val="22"/>
        </w:rPr>
      </w:pPr>
      <w:r>
        <w:rPr>
          <w:rStyle w:val="normaltextrun"/>
          <w:rFonts w:ascii="Gill Sans MT" w:hAnsi="Gill Sans MT" w:cs="Segoe UI"/>
          <w:sz w:val="22"/>
          <w:szCs w:val="22"/>
        </w:rPr>
        <w:t>Meets the needs of learners, employers and other stakeholders;</w:t>
      </w:r>
      <w:r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24995071" w14:textId="77777777" w:rsidR="00F27A4D" w:rsidRDefault="00F27A4D" w:rsidP="00F27A4D">
      <w:pPr>
        <w:pStyle w:val="paragraph"/>
        <w:numPr>
          <w:ilvl w:val="0"/>
          <w:numId w:val="40"/>
        </w:numPr>
        <w:spacing w:before="0" w:beforeAutospacing="0" w:after="0" w:afterAutospacing="0"/>
        <w:ind w:firstLine="0"/>
        <w:textAlignment w:val="baseline"/>
        <w:rPr>
          <w:rFonts w:ascii="Gill Sans MT" w:hAnsi="Gill Sans MT" w:cs="Segoe UI"/>
          <w:sz w:val="22"/>
          <w:szCs w:val="22"/>
        </w:rPr>
      </w:pPr>
      <w:r>
        <w:rPr>
          <w:rStyle w:val="normaltextrun"/>
          <w:rFonts w:ascii="Gill Sans MT" w:hAnsi="Gill Sans MT" w:cs="Segoe UI"/>
          <w:sz w:val="22"/>
          <w:szCs w:val="22"/>
        </w:rPr>
        <w:t>Is of the highest possible quality in terms of learner outcomes and learner satisfaction;</w:t>
      </w:r>
      <w:r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28AFBBE5" w14:textId="77777777" w:rsidR="00F27A4D" w:rsidRDefault="00F27A4D" w:rsidP="00F27A4D">
      <w:pPr>
        <w:pStyle w:val="paragraph"/>
        <w:numPr>
          <w:ilvl w:val="0"/>
          <w:numId w:val="40"/>
        </w:numPr>
        <w:spacing w:before="0" w:beforeAutospacing="0" w:after="0" w:afterAutospacing="0"/>
        <w:ind w:firstLine="0"/>
        <w:textAlignment w:val="baseline"/>
        <w:rPr>
          <w:rFonts w:ascii="Gill Sans MT" w:hAnsi="Gill Sans MT" w:cs="Segoe UI"/>
          <w:sz w:val="22"/>
          <w:szCs w:val="22"/>
        </w:rPr>
      </w:pPr>
      <w:r>
        <w:rPr>
          <w:rStyle w:val="normaltextrun"/>
          <w:rFonts w:ascii="Gill Sans MT" w:hAnsi="Gill Sans MT" w:cs="Segoe UI"/>
          <w:sz w:val="22"/>
          <w:szCs w:val="22"/>
        </w:rPr>
        <w:t>Is effective, efficient and provides excellent value for money;</w:t>
      </w:r>
      <w:r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78C8068C" w14:textId="77777777" w:rsidR="00F27A4D" w:rsidRDefault="00F27A4D" w:rsidP="00F27A4D">
      <w:pPr>
        <w:pStyle w:val="paragraph"/>
        <w:numPr>
          <w:ilvl w:val="0"/>
          <w:numId w:val="40"/>
        </w:numPr>
        <w:spacing w:before="0" w:beforeAutospacing="0" w:after="0" w:afterAutospacing="0"/>
        <w:ind w:firstLine="0"/>
        <w:textAlignment w:val="baseline"/>
        <w:rPr>
          <w:rFonts w:ascii="Gill Sans MT" w:hAnsi="Gill Sans MT" w:cs="Segoe UI"/>
          <w:sz w:val="22"/>
          <w:szCs w:val="22"/>
        </w:rPr>
      </w:pPr>
      <w:r>
        <w:rPr>
          <w:rStyle w:val="normaltextrun"/>
          <w:rFonts w:ascii="Gill Sans MT" w:hAnsi="Gill Sans MT" w:cs="Segoe UI"/>
          <w:sz w:val="22"/>
          <w:szCs w:val="22"/>
        </w:rPr>
        <w:t>Reflects the vision, mission, aims and values of the College;</w:t>
      </w:r>
      <w:r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2CB01834" w14:textId="77777777" w:rsidR="00F27A4D" w:rsidRDefault="00F27A4D" w:rsidP="00F27A4D">
      <w:pPr>
        <w:pStyle w:val="paragraph"/>
        <w:numPr>
          <w:ilvl w:val="0"/>
          <w:numId w:val="40"/>
        </w:numPr>
        <w:spacing w:before="0" w:beforeAutospacing="0" w:after="0" w:afterAutospacing="0"/>
        <w:ind w:firstLine="0"/>
        <w:textAlignment w:val="baseline"/>
        <w:rPr>
          <w:rFonts w:ascii="Gill Sans MT" w:hAnsi="Gill Sans MT" w:cs="Segoe UI"/>
          <w:sz w:val="22"/>
          <w:szCs w:val="22"/>
        </w:rPr>
      </w:pPr>
      <w:r>
        <w:rPr>
          <w:rStyle w:val="normaltextrun"/>
          <w:rFonts w:ascii="Gill Sans MT" w:hAnsi="Gill Sans MT" w:cs="Segoe UI"/>
          <w:sz w:val="22"/>
          <w:szCs w:val="22"/>
        </w:rPr>
        <w:t>Is innovative, developmental and sector leading;</w:t>
      </w:r>
      <w:r>
        <w:rPr>
          <w:rStyle w:val="normaltextrun"/>
          <w:rFonts w:ascii="Gill Sans MT" w:hAnsi="Gill Sans MT" w:cs="Segoe UI"/>
          <w:i/>
          <w:iCs/>
          <w:sz w:val="22"/>
          <w:szCs w:val="22"/>
        </w:rPr>
        <w:t> </w:t>
      </w:r>
      <w:r>
        <w:rPr>
          <w:rStyle w:val="normaltextrun"/>
          <w:i/>
          <w:iCs/>
          <w:sz w:val="22"/>
          <w:szCs w:val="22"/>
        </w:rPr>
        <w:t>and</w:t>
      </w:r>
      <w:r>
        <w:rPr>
          <w:rStyle w:val="eop"/>
          <w:sz w:val="22"/>
          <w:szCs w:val="22"/>
        </w:rPr>
        <w:t> </w:t>
      </w:r>
    </w:p>
    <w:p w14:paraId="7A9D59BB" w14:textId="77777777" w:rsidR="00F27A4D" w:rsidRDefault="00F27A4D" w:rsidP="00F27A4D">
      <w:pPr>
        <w:pStyle w:val="paragraph"/>
        <w:numPr>
          <w:ilvl w:val="0"/>
          <w:numId w:val="41"/>
        </w:numPr>
        <w:spacing w:before="0" w:beforeAutospacing="0" w:after="0" w:afterAutospacing="0"/>
        <w:ind w:firstLine="0"/>
        <w:textAlignment w:val="baseline"/>
        <w:rPr>
          <w:rFonts w:ascii="Gill Sans MT" w:hAnsi="Gill Sans MT" w:cs="Segoe UI"/>
          <w:sz w:val="22"/>
          <w:szCs w:val="22"/>
        </w:rPr>
      </w:pPr>
      <w:r>
        <w:rPr>
          <w:rStyle w:val="normaltextrun"/>
          <w:rFonts w:ascii="Gill Sans MT" w:hAnsi="Gill Sans MT" w:cs="Segoe UI"/>
          <w:sz w:val="22"/>
          <w:szCs w:val="22"/>
        </w:rPr>
        <w:t>Promotes a culture of excellence and equality.</w:t>
      </w:r>
      <w:r>
        <w:rPr>
          <w:rStyle w:val="eop"/>
          <w:rFonts w:ascii="Gill Sans MT" w:hAnsi="Gill Sans MT" w:cs="Segoe UI"/>
          <w:sz w:val="22"/>
          <w:szCs w:val="22"/>
        </w:rPr>
        <w:t> </w:t>
      </w:r>
    </w:p>
    <w:p w14:paraId="26B9B340" w14:textId="77777777" w:rsidR="00DD093C" w:rsidRPr="00217865" w:rsidRDefault="00DD093C" w:rsidP="00DD093C">
      <w:pPr>
        <w:jc w:val="both"/>
        <w:rPr>
          <w:rFonts w:ascii="Gill Sans MT" w:hAnsi="Gill Sans MT" w:cs="Tahoma"/>
          <w:sz w:val="22"/>
          <w:szCs w:val="22"/>
        </w:rPr>
      </w:pPr>
    </w:p>
    <w:p w14:paraId="3D1E595E" w14:textId="77777777" w:rsidR="00911A9B" w:rsidRPr="00217865" w:rsidRDefault="00911A9B" w:rsidP="00911A9B">
      <w:pPr>
        <w:rPr>
          <w:rFonts w:ascii="Gill Sans MT" w:hAnsi="Gill Sans MT" w:cs="Tahoma"/>
          <w:b/>
          <w:sz w:val="22"/>
          <w:szCs w:val="22"/>
        </w:rPr>
      </w:pPr>
      <w:r w:rsidRPr="00217865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5057510D" w14:textId="77777777" w:rsidR="0027239A" w:rsidRPr="00217865" w:rsidRDefault="0027239A" w:rsidP="00911A9B">
      <w:pPr>
        <w:rPr>
          <w:rFonts w:ascii="Gill Sans MT" w:hAnsi="Gill Sans MT" w:cs="Tahoma"/>
          <w:b/>
          <w:sz w:val="22"/>
          <w:szCs w:val="22"/>
        </w:rPr>
      </w:pPr>
    </w:p>
    <w:p w14:paraId="2CAB9860" w14:textId="77777777" w:rsidR="0037166D" w:rsidRPr="009968B3" w:rsidRDefault="0037166D" w:rsidP="0037166D">
      <w:pPr>
        <w:pStyle w:val="ListParagraph"/>
        <w:numPr>
          <w:ilvl w:val="0"/>
          <w:numId w:val="42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College curriculum, which may include timetabled lessons, cover, delivery of modules or bespoke provision. </w:t>
      </w:r>
    </w:p>
    <w:p w14:paraId="4E0177C9" w14:textId="77777777" w:rsidR="0037166D" w:rsidRPr="009968B3" w:rsidRDefault="0037166D" w:rsidP="0037166D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95D3CDA" w14:textId="77777777" w:rsidR="0037166D" w:rsidRPr="009968B3" w:rsidRDefault="0037166D" w:rsidP="0037166D">
      <w:pPr>
        <w:pStyle w:val="ListParagraph"/>
        <w:numPr>
          <w:ilvl w:val="0"/>
          <w:numId w:val="42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78F44112" w14:textId="77777777" w:rsidR="0037166D" w:rsidRPr="009968B3" w:rsidRDefault="0037166D" w:rsidP="0037166D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4D71537D" w14:textId="77777777" w:rsidR="0037166D" w:rsidRPr="009968B3" w:rsidRDefault="0037166D" w:rsidP="0037166D">
      <w:pPr>
        <w:pStyle w:val="ListParagraph"/>
        <w:numPr>
          <w:ilvl w:val="0"/>
          <w:numId w:val="42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DA7734">
        <w:rPr>
          <w:i/>
          <w:iCs/>
          <w:sz w:val="22"/>
        </w:rPr>
        <w:t>(VLE)</w:t>
      </w:r>
      <w:r w:rsidRPr="009968B3">
        <w:rPr>
          <w:rFonts w:ascii="Gill Sans MT" w:hAnsi="Gill Sans MT"/>
          <w:sz w:val="22"/>
        </w:rPr>
        <w:t xml:space="preserve"> and incorporate the use of digital technologies/ILT to enhance learning experiences.</w:t>
      </w:r>
    </w:p>
    <w:p w14:paraId="0F9CB74F" w14:textId="77777777" w:rsidR="0037166D" w:rsidRPr="009968B3" w:rsidRDefault="0037166D" w:rsidP="0037166D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A30FD76" w14:textId="77777777" w:rsidR="0037166D" w:rsidRPr="009968B3" w:rsidRDefault="0037166D" w:rsidP="0037166D">
      <w:pPr>
        <w:pStyle w:val="ListParagraph"/>
        <w:numPr>
          <w:ilvl w:val="0"/>
          <w:numId w:val="42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Have available an up-to-date syllabus and scheme of work </w:t>
      </w:r>
      <w:r w:rsidRPr="00DA7734">
        <w:rPr>
          <w:i/>
          <w:iCs/>
          <w:sz w:val="22"/>
        </w:rPr>
        <w:t>(showing methods of delivery and embedded cross-cutting themes)</w:t>
      </w:r>
      <w:r w:rsidRPr="009968B3">
        <w:rPr>
          <w:rFonts w:ascii="Gill Sans MT" w:hAnsi="Gill Sans MT"/>
          <w:sz w:val="22"/>
        </w:rPr>
        <w:t xml:space="preserve"> for each course/class taught and to lodge a copy of this information with the appropriate </w:t>
      </w:r>
      <w:r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14784E58" w14:textId="77777777" w:rsidR="0037166D" w:rsidRPr="009968B3" w:rsidRDefault="0037166D" w:rsidP="0037166D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6623B77" w14:textId="77777777" w:rsidR="0037166D" w:rsidRPr="009968B3" w:rsidRDefault="0037166D" w:rsidP="0037166D">
      <w:pPr>
        <w:pStyle w:val="ListParagraph"/>
        <w:numPr>
          <w:ilvl w:val="0"/>
          <w:numId w:val="42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Complete promptly and accurately all class records including the register of attendance and tracking of learner progress against targets.</w:t>
      </w:r>
    </w:p>
    <w:p w14:paraId="61903898" w14:textId="77777777" w:rsidR="0037166D" w:rsidRPr="009968B3" w:rsidRDefault="0037166D" w:rsidP="0037166D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4D7FC6D" w14:textId="77777777" w:rsidR="0037166D" w:rsidRPr="009968B3" w:rsidRDefault="0037166D" w:rsidP="0037166D">
      <w:pPr>
        <w:pStyle w:val="ListParagraph"/>
        <w:numPr>
          <w:ilvl w:val="0"/>
          <w:numId w:val="42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1CFBE04E" w14:textId="77777777" w:rsidR="0037166D" w:rsidRPr="009968B3" w:rsidRDefault="0037166D" w:rsidP="0037166D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5D8C9CF" w14:textId="77777777" w:rsidR="0037166D" w:rsidRPr="009968B3" w:rsidRDefault="0037166D" w:rsidP="0037166D">
      <w:pPr>
        <w:pStyle w:val="ListParagraph"/>
        <w:numPr>
          <w:ilvl w:val="0"/>
          <w:numId w:val="42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Keep records as required of all learner</w:t>
      </w:r>
      <w:r>
        <w:rPr>
          <w:rFonts w:ascii="Gill Sans MT" w:hAnsi="Gill Sans MT"/>
          <w:sz w:val="22"/>
        </w:rPr>
        <w:t>s</w:t>
      </w:r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68C2C9E3" w14:textId="77777777" w:rsidR="0037166D" w:rsidRPr="009968B3" w:rsidRDefault="0037166D" w:rsidP="0037166D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13C7F271" w14:textId="77777777" w:rsidR="0037166D" w:rsidRPr="009968B3" w:rsidRDefault="0037166D" w:rsidP="0037166D">
      <w:pPr>
        <w:pStyle w:val="ListParagraph"/>
        <w:numPr>
          <w:ilvl w:val="0"/>
          <w:numId w:val="42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Contribute fully to College and Directorate teams including sharing best practice and being involved in developing the curriculum.</w:t>
      </w:r>
    </w:p>
    <w:p w14:paraId="78AC9EE1" w14:textId="77777777" w:rsidR="0037166D" w:rsidRPr="009968B3" w:rsidRDefault="0037166D" w:rsidP="0037166D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11582908" w14:textId="77777777" w:rsidR="0037166D" w:rsidRPr="009968B3" w:rsidRDefault="0037166D" w:rsidP="0037166D">
      <w:pPr>
        <w:pStyle w:val="ListParagraph"/>
        <w:numPr>
          <w:ilvl w:val="0"/>
          <w:numId w:val="42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Attend as required parents’ evenings, open events and other promotional events organised by the College.</w:t>
      </w:r>
    </w:p>
    <w:p w14:paraId="7E2AE527" w14:textId="77777777" w:rsidR="0037166D" w:rsidRPr="009968B3" w:rsidRDefault="0037166D" w:rsidP="0037166D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EA613C9" w14:textId="77777777" w:rsidR="0037166D" w:rsidRPr="009968B3" w:rsidRDefault="0037166D" w:rsidP="0037166D">
      <w:pPr>
        <w:pStyle w:val="ListParagraph"/>
        <w:numPr>
          <w:ilvl w:val="0"/>
          <w:numId w:val="42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Follow all agreed Quality Assurance and Risk Management Systems operating in the College and contribute generally to the establishment and development of a quality provision/service.</w:t>
      </w:r>
    </w:p>
    <w:p w14:paraId="5451E15B" w14:textId="77777777" w:rsidR="0037166D" w:rsidRPr="009968B3" w:rsidRDefault="0037166D" w:rsidP="0037166D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43F4A01" w14:textId="77777777" w:rsidR="0037166D" w:rsidRPr="009968B3" w:rsidRDefault="0037166D" w:rsidP="0037166D">
      <w:pPr>
        <w:pStyle w:val="ListParagraph"/>
        <w:numPr>
          <w:ilvl w:val="0"/>
          <w:numId w:val="42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6B07026B" w14:textId="77777777" w:rsidR="0037166D" w:rsidRPr="009968B3" w:rsidRDefault="0037166D" w:rsidP="0037166D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6F4BEF5" w14:textId="77777777" w:rsidR="0037166D" w:rsidRPr="009968B3" w:rsidRDefault="0037166D" w:rsidP="0037166D">
      <w:pPr>
        <w:pStyle w:val="ListParagraph"/>
        <w:numPr>
          <w:ilvl w:val="0"/>
          <w:numId w:val="42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076AF">
        <w:rPr>
          <w:i/>
          <w:iCs/>
          <w:sz w:val="22"/>
        </w:rPr>
        <w:t>(including interviews at welcome evenings for prospective learners)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764E68AF" w14:textId="77777777" w:rsidR="0037166D" w:rsidRPr="009968B3" w:rsidRDefault="0037166D" w:rsidP="0037166D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912FDCE" w14:textId="77777777" w:rsidR="0037166D" w:rsidRPr="009968B3" w:rsidRDefault="0037166D" w:rsidP="0037166D">
      <w:pPr>
        <w:pStyle w:val="ListParagraph"/>
        <w:numPr>
          <w:ilvl w:val="0"/>
          <w:numId w:val="42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Participate in the </w:t>
      </w:r>
      <w:r>
        <w:rPr>
          <w:rFonts w:ascii="Gill Sans MT" w:hAnsi="Gill Sans MT"/>
          <w:sz w:val="22"/>
        </w:rPr>
        <w:t>c</w:t>
      </w:r>
      <w:r w:rsidRPr="009968B3">
        <w:rPr>
          <w:rFonts w:ascii="Gill Sans MT" w:hAnsi="Gill Sans MT"/>
          <w:sz w:val="22"/>
        </w:rPr>
        <w:t xml:space="preserve">ourse and </w:t>
      </w:r>
      <w:r>
        <w:rPr>
          <w:rFonts w:ascii="Gill Sans MT" w:hAnsi="Gill Sans MT"/>
          <w:sz w:val="22"/>
        </w:rPr>
        <w:t>d</w:t>
      </w:r>
      <w:r w:rsidRPr="009968B3">
        <w:rPr>
          <w:rFonts w:ascii="Gill Sans MT" w:hAnsi="Gill Sans MT"/>
          <w:sz w:val="22"/>
        </w:rPr>
        <w:t xml:space="preserve">epartmental Self-Assessment </w:t>
      </w:r>
      <w:r>
        <w:rPr>
          <w:rFonts w:ascii="Gill Sans MT" w:hAnsi="Gill Sans MT"/>
          <w:sz w:val="22"/>
        </w:rPr>
        <w:t>r</w:t>
      </w:r>
      <w:r w:rsidRPr="009968B3">
        <w:rPr>
          <w:rFonts w:ascii="Gill Sans MT" w:hAnsi="Gill Sans MT"/>
          <w:sz w:val="22"/>
        </w:rPr>
        <w:t>eporting process.</w:t>
      </w:r>
    </w:p>
    <w:p w14:paraId="289FA7F8" w14:textId="77777777" w:rsidR="0037166D" w:rsidRPr="009968B3" w:rsidRDefault="0037166D" w:rsidP="0037166D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FFBB0A9" w14:textId="77777777" w:rsidR="0037166D" w:rsidRPr="00152BD9" w:rsidRDefault="0037166D" w:rsidP="0037166D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45B4F586" w14:textId="77777777" w:rsidR="0037166D" w:rsidRPr="009968B3" w:rsidRDefault="0037166D" w:rsidP="0037166D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A3BDD03" w14:textId="77777777" w:rsidR="0037166D" w:rsidRPr="009968B3" w:rsidRDefault="0037166D" w:rsidP="0037166D">
      <w:pPr>
        <w:pStyle w:val="ListParagraph"/>
        <w:numPr>
          <w:ilvl w:val="0"/>
          <w:numId w:val="42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Promote a culture of innovation, excellence and equality</w:t>
      </w:r>
      <w:r>
        <w:rPr>
          <w:rFonts w:ascii="Gill Sans MT" w:hAnsi="Gill Sans MT"/>
          <w:sz w:val="22"/>
        </w:rPr>
        <w:t>.</w:t>
      </w:r>
    </w:p>
    <w:p w14:paraId="759A92EE" w14:textId="77777777" w:rsidR="0037166D" w:rsidRPr="009968B3" w:rsidRDefault="0037166D" w:rsidP="0037166D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03A24E" w14:textId="77777777" w:rsidR="0037166D" w:rsidRPr="009968B3" w:rsidRDefault="0037166D" w:rsidP="0037166D">
      <w:pPr>
        <w:pStyle w:val="ListParagraph"/>
        <w:numPr>
          <w:ilvl w:val="0"/>
          <w:numId w:val="42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Reflect the vision, mission and values of the College</w:t>
      </w:r>
      <w:r>
        <w:rPr>
          <w:rFonts w:ascii="Gill Sans MT" w:hAnsi="Gill Sans MT"/>
          <w:sz w:val="22"/>
        </w:rPr>
        <w:t>.</w:t>
      </w:r>
    </w:p>
    <w:p w14:paraId="14766F44" w14:textId="77777777" w:rsidR="0037166D" w:rsidRPr="009968B3" w:rsidRDefault="0037166D" w:rsidP="0037166D">
      <w:pPr>
        <w:pStyle w:val="ListParagraph"/>
        <w:numPr>
          <w:ilvl w:val="0"/>
          <w:numId w:val="42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1E9750E2" w14:textId="77777777" w:rsidR="0037166D" w:rsidRPr="009968B3" w:rsidRDefault="0037166D" w:rsidP="0037166D">
      <w:pPr>
        <w:pStyle w:val="ListParagraph"/>
        <w:numPr>
          <w:ilvl w:val="0"/>
          <w:numId w:val="42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Contribute to the development of and ensure compliance with all College policies, procedures and agreements</w:t>
      </w:r>
      <w:r>
        <w:rPr>
          <w:rFonts w:ascii="Gill Sans MT" w:hAnsi="Gill Sans MT"/>
          <w:sz w:val="22"/>
        </w:rPr>
        <w:t>.</w:t>
      </w:r>
    </w:p>
    <w:p w14:paraId="2E06A507" w14:textId="77777777" w:rsidR="0037166D" w:rsidRPr="009968B3" w:rsidRDefault="0037166D" w:rsidP="0037166D">
      <w:pPr>
        <w:pStyle w:val="ListParagraph"/>
        <w:numPr>
          <w:ilvl w:val="0"/>
          <w:numId w:val="42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To actively contribute to the risk management of the College.</w:t>
      </w:r>
    </w:p>
    <w:p w14:paraId="4FF5B67D" w14:textId="77777777" w:rsidR="0037166D" w:rsidRPr="009968B3" w:rsidRDefault="0037166D" w:rsidP="0037166D">
      <w:pPr>
        <w:pStyle w:val="ListParagraph"/>
        <w:numPr>
          <w:ilvl w:val="0"/>
          <w:numId w:val="42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To positively promote and implement the College’s strategies on equality, diversity, safeguarding.</w:t>
      </w:r>
    </w:p>
    <w:p w14:paraId="2066B50D" w14:textId="77777777" w:rsidR="0037166D" w:rsidRPr="009968B3" w:rsidRDefault="0037166D" w:rsidP="0037166D">
      <w:pPr>
        <w:pStyle w:val="ListParagraph"/>
        <w:numPr>
          <w:ilvl w:val="0"/>
          <w:numId w:val="42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Undertake appropriate staff development activities that support personal development and the changing needs of the College and its environment</w:t>
      </w:r>
      <w:r>
        <w:rPr>
          <w:rFonts w:ascii="Gill Sans MT" w:hAnsi="Gill Sans MT"/>
          <w:sz w:val="22"/>
        </w:rPr>
        <w:t>.</w:t>
      </w:r>
    </w:p>
    <w:p w14:paraId="1F3C6CD2" w14:textId="77777777" w:rsidR="0037166D" w:rsidRPr="009968B3" w:rsidRDefault="0037166D" w:rsidP="0037166D">
      <w:pPr>
        <w:pStyle w:val="ListParagraph"/>
        <w:numPr>
          <w:ilvl w:val="0"/>
          <w:numId w:val="42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Be aware of, and responsive to, the changing nature of the College and adopt a flexible and proactive approach to work</w:t>
      </w:r>
      <w:r>
        <w:rPr>
          <w:rFonts w:ascii="Gill Sans MT" w:hAnsi="Gill Sans MT"/>
          <w:sz w:val="22"/>
        </w:rPr>
        <w:t>.</w:t>
      </w:r>
    </w:p>
    <w:p w14:paraId="6C27777F" w14:textId="26D0553F" w:rsidR="0037166D" w:rsidRDefault="0037166D" w:rsidP="0037166D">
      <w:pPr>
        <w:pStyle w:val="ListParagraph"/>
        <w:numPr>
          <w:ilvl w:val="0"/>
          <w:numId w:val="42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Undertake such other duties as may reasonably be required commensurate with this grade, at the initial agreed place of work or at other locations in the College catchment area</w:t>
      </w:r>
      <w:r>
        <w:rPr>
          <w:rFonts w:ascii="Gill Sans MT" w:hAnsi="Gill Sans MT"/>
          <w:sz w:val="22"/>
        </w:rPr>
        <w:t>.</w:t>
      </w:r>
    </w:p>
    <w:p w14:paraId="21630C8F" w14:textId="77777777" w:rsidR="00DF06B9" w:rsidRPr="009968B3" w:rsidRDefault="00DF06B9" w:rsidP="00DF06B9">
      <w:pPr>
        <w:pStyle w:val="ListParagraph"/>
        <w:spacing w:after="120"/>
        <w:ind w:left="426"/>
        <w:contextualSpacing w:val="0"/>
        <w:rPr>
          <w:rFonts w:ascii="Gill Sans MT" w:hAnsi="Gill Sans MT"/>
          <w:sz w:val="22"/>
        </w:rPr>
      </w:pPr>
    </w:p>
    <w:p w14:paraId="412040B7" w14:textId="77777777" w:rsidR="0037166D" w:rsidRPr="009968B3" w:rsidRDefault="0037166D" w:rsidP="0037166D">
      <w:pPr>
        <w:jc w:val="both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67FB1634" w14:textId="377F030F" w:rsidR="00DD093C" w:rsidRPr="00217865" w:rsidRDefault="00DD093C" w:rsidP="00DD093C">
      <w:pPr>
        <w:rPr>
          <w:rFonts w:ascii="Gill Sans MT" w:hAnsi="Gill Sans MT" w:cs="Tahoma"/>
          <w:b/>
          <w:sz w:val="22"/>
          <w:szCs w:val="22"/>
        </w:rPr>
      </w:pPr>
    </w:p>
    <w:p w14:paraId="268FB7F0" w14:textId="77777777" w:rsidR="00DD093C" w:rsidRPr="00217865" w:rsidRDefault="00DD093C" w:rsidP="00DD093C">
      <w:pPr>
        <w:rPr>
          <w:rFonts w:ascii="Gill Sans MT" w:hAnsi="Gill Sans MT" w:cs="Tahoma"/>
          <w:b/>
          <w:sz w:val="22"/>
          <w:szCs w:val="22"/>
        </w:rPr>
        <w:sectPr w:rsidR="00DD093C" w:rsidRPr="00217865" w:rsidSect="00303503">
          <w:footerReference w:type="default" r:id="rId12"/>
          <w:pgSz w:w="11907" w:h="16840" w:code="9"/>
          <w:pgMar w:top="1134" w:right="1134" w:bottom="1135" w:left="1134" w:header="720" w:footer="720" w:gutter="0"/>
          <w:cols w:space="720"/>
          <w:docGrid w:linePitch="360"/>
        </w:sectPr>
      </w:pPr>
    </w:p>
    <w:p w14:paraId="3F896482" w14:textId="0072D37C" w:rsidR="00756DCA" w:rsidRPr="00217865" w:rsidRDefault="00861192" w:rsidP="00C05965">
      <w:pPr>
        <w:rPr>
          <w:rFonts w:ascii="Gill Sans MT" w:hAnsi="Gill Sans MT" w:cs="Tahoma"/>
          <w:b/>
          <w:noProof/>
          <w:sz w:val="22"/>
          <w:szCs w:val="22"/>
          <w:lang w:eastAsia="en-GB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2BAAD802" wp14:editId="5027F0DF">
            <wp:simplePos x="0" y="0"/>
            <wp:positionH relativeFrom="page">
              <wp:align>right</wp:align>
            </wp:positionH>
            <wp:positionV relativeFrom="paragraph">
              <wp:posOffset>-266065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BEA38" w14:textId="71CADC35" w:rsidR="00756DCA" w:rsidRPr="00217865" w:rsidRDefault="00756DCA" w:rsidP="00C05965">
      <w:pPr>
        <w:rPr>
          <w:rFonts w:ascii="Gill Sans MT" w:hAnsi="Gill Sans MT" w:cs="Tahoma"/>
          <w:b/>
          <w:noProof/>
          <w:sz w:val="22"/>
          <w:szCs w:val="22"/>
          <w:lang w:eastAsia="en-GB"/>
        </w:rPr>
      </w:pPr>
    </w:p>
    <w:p w14:paraId="72902D01" w14:textId="0C3D5827" w:rsidR="00C05965" w:rsidRPr="00217865" w:rsidRDefault="00303503" w:rsidP="00C05965">
      <w:pPr>
        <w:rPr>
          <w:rFonts w:ascii="Gill Sans MT" w:hAnsi="Gill Sans MT" w:cs="Tahoma"/>
          <w:b/>
          <w:sz w:val="32"/>
          <w:szCs w:val="32"/>
        </w:rPr>
      </w:pPr>
      <w:r w:rsidRPr="00217865">
        <w:rPr>
          <w:rFonts w:ascii="Gill Sans MT" w:hAnsi="Gill Sans MT" w:cs="Tahoma"/>
          <w:b/>
          <w:noProof/>
          <w:sz w:val="32"/>
          <w:szCs w:val="32"/>
          <w:lang w:eastAsia="en-GB"/>
        </w:rPr>
        <w:t xml:space="preserve">Lecturer in </w:t>
      </w:r>
      <w:r w:rsidR="00C21FD7" w:rsidRPr="00217865">
        <w:rPr>
          <w:rFonts w:ascii="Gill Sans MT" w:hAnsi="Gill Sans MT" w:cs="Tahoma"/>
          <w:b/>
          <w:noProof/>
          <w:sz w:val="32"/>
          <w:szCs w:val="32"/>
          <w:lang w:eastAsia="en-GB"/>
        </w:rPr>
        <w:t>Plumbing</w:t>
      </w:r>
    </w:p>
    <w:p w14:paraId="25E2726A" w14:textId="48F54D00" w:rsidR="007910F7" w:rsidRDefault="00DD093C" w:rsidP="00DD093C">
      <w:pPr>
        <w:rPr>
          <w:rFonts w:ascii="Gill Sans MT" w:hAnsi="Gill Sans MT" w:cs="Tahoma"/>
          <w:b/>
          <w:sz w:val="22"/>
          <w:szCs w:val="22"/>
        </w:rPr>
      </w:pPr>
      <w:r w:rsidRPr="00217865">
        <w:rPr>
          <w:rFonts w:ascii="Gill Sans MT" w:hAnsi="Gill Sans MT" w:cs="Tahoma"/>
          <w:b/>
          <w:sz w:val="22"/>
          <w:szCs w:val="22"/>
        </w:rPr>
        <w:t>Person Specification</w:t>
      </w:r>
    </w:p>
    <w:p w14:paraId="0597DD08" w14:textId="77777777" w:rsidR="00630403" w:rsidRDefault="00630403" w:rsidP="00DD093C">
      <w:pPr>
        <w:rPr>
          <w:rFonts w:ascii="Gill Sans MT" w:hAnsi="Gill Sans MT" w:cs="Tahoma"/>
          <w:b/>
          <w:sz w:val="22"/>
          <w:szCs w:val="22"/>
        </w:rPr>
      </w:pPr>
    </w:p>
    <w:p w14:paraId="30E1331A" w14:textId="4A724C6E" w:rsidR="007910F7" w:rsidRPr="003D7867" w:rsidRDefault="007910F7" w:rsidP="00DD093C">
      <w:pPr>
        <w:rPr>
          <w:rFonts w:ascii="Gill Sans MT" w:hAnsi="Gill Sans MT" w:cs="Tahoma"/>
          <w:b/>
          <w:sz w:val="16"/>
          <w:szCs w:val="16"/>
        </w:rPr>
      </w:pPr>
    </w:p>
    <w:tbl>
      <w:tblPr>
        <w:tblStyle w:val="TableGrid"/>
        <w:tblW w:w="9638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630403" w:rsidRPr="009968B3" w14:paraId="4A544981" w14:textId="77777777" w:rsidTr="00A43AE7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39B078" w14:textId="334F9AD3" w:rsidR="00630403" w:rsidRPr="009968B3" w:rsidRDefault="007910F7" w:rsidP="00D460DA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sz w:val="22"/>
                <w:szCs w:val="22"/>
              </w:rPr>
              <w:tab/>
            </w: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833E7E7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630403" w:rsidRPr="009968B3" w14:paraId="0FDE7875" w14:textId="77777777" w:rsidTr="00A43AE7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4C9BC" w14:textId="77777777" w:rsidR="00630403" w:rsidRPr="009968B3" w:rsidRDefault="00630403" w:rsidP="00D460DA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D0BEC0A" w14:textId="77777777" w:rsidR="00630403" w:rsidRPr="009968B3" w:rsidRDefault="00630403" w:rsidP="00D460DA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5D6B250E" w14:textId="77777777" w:rsidR="00630403" w:rsidRPr="009968B3" w:rsidRDefault="00630403" w:rsidP="00D460DA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727979BA" w14:textId="77777777" w:rsidR="00630403" w:rsidRPr="009968B3" w:rsidRDefault="00630403" w:rsidP="00D460DA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3FC723" w14:textId="77777777" w:rsidR="00630403" w:rsidRPr="009968B3" w:rsidRDefault="00630403" w:rsidP="00D460DA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5EC75936" w14:textId="77777777" w:rsidR="00630403" w:rsidRPr="009968B3" w:rsidRDefault="00630403" w:rsidP="00D460DA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20B6621B" w14:textId="77777777" w:rsidR="00630403" w:rsidRPr="009968B3" w:rsidRDefault="00630403" w:rsidP="00D460DA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630403" w:rsidRPr="009968B3" w14:paraId="30369EB5" w14:textId="77777777" w:rsidTr="00A43AE7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4BFE164" w14:textId="77777777" w:rsidR="00630403" w:rsidRPr="009968B3" w:rsidRDefault="00630403" w:rsidP="00D460DA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630403" w:rsidRPr="009968B3" w14:paraId="3D2D59DA" w14:textId="77777777" w:rsidTr="00630403">
        <w:trPr>
          <w:gridBefore w:val="1"/>
          <w:wBefore w:w="10" w:type="dxa"/>
          <w:trHeight w:val="328"/>
        </w:trPr>
        <w:tc>
          <w:tcPr>
            <w:tcW w:w="6520" w:type="dxa"/>
            <w:gridSpan w:val="2"/>
            <w:vAlign w:val="center"/>
          </w:tcPr>
          <w:p w14:paraId="3A735661" w14:textId="77777777" w:rsidR="00630403" w:rsidRPr="009968B3" w:rsidRDefault="00630403" w:rsidP="00D460DA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75C58BCB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690F2AB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1BA50C7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3B9C726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919C329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60EB3D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30403" w:rsidRPr="009968B3" w14:paraId="49C80BFB" w14:textId="77777777" w:rsidTr="00630403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96D31B5" w14:textId="6EA75403" w:rsidR="00630403" w:rsidRPr="009968B3" w:rsidRDefault="00630403" w:rsidP="00630403">
            <w:pPr>
              <w:pStyle w:val="ListParagraph"/>
              <w:numPr>
                <w:ilvl w:val="0"/>
                <w:numId w:val="28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14408A">
              <w:rPr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</w:t>
            </w:r>
            <w:r w:rsidR="00B213F6">
              <w:rPr>
                <w:rFonts w:ascii="Gill Sans MT" w:hAnsi="Gill Sans MT"/>
                <w:sz w:val="22"/>
              </w:rPr>
              <w:t xml:space="preserve">willing to </w:t>
            </w:r>
            <w:r w:rsidRPr="009968B3">
              <w:rPr>
                <w:rFonts w:ascii="Gill Sans MT" w:hAnsi="Gill Sans MT"/>
                <w:sz w:val="22"/>
              </w:rPr>
              <w:t xml:space="preserve">work towards </w:t>
            </w:r>
          </w:p>
        </w:tc>
        <w:tc>
          <w:tcPr>
            <w:tcW w:w="510" w:type="dxa"/>
            <w:gridSpan w:val="2"/>
            <w:vAlign w:val="center"/>
          </w:tcPr>
          <w:p w14:paraId="4D18D594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4CC66D06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516C59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5B68520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61DDA98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1257B504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30403" w:rsidRPr="009968B3" w14:paraId="50EB005C" w14:textId="77777777" w:rsidTr="00630403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A80787F" w14:textId="77777777" w:rsidR="00630403" w:rsidRPr="009968B3" w:rsidRDefault="00630403" w:rsidP="00630403">
            <w:pPr>
              <w:pStyle w:val="ListParagraph"/>
              <w:numPr>
                <w:ilvl w:val="0"/>
                <w:numId w:val="28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14408A">
              <w:rPr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4D9B7195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5F614BFA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2AC9069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12CD6C6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0384079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190E33EE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30403" w:rsidRPr="009968B3" w14:paraId="0C71781C" w14:textId="77777777" w:rsidTr="00630403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279AD86" w14:textId="77777777" w:rsidR="00630403" w:rsidRPr="009968B3" w:rsidRDefault="00630403" w:rsidP="00630403">
            <w:pPr>
              <w:pStyle w:val="ListParagraph"/>
              <w:numPr>
                <w:ilvl w:val="0"/>
                <w:numId w:val="28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7102E14B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1689DE81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29AFD6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44B8EB1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1ADEFFE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38DCDF5B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30403" w:rsidRPr="009968B3" w14:paraId="38F52C01" w14:textId="77777777" w:rsidTr="00630403">
        <w:trPr>
          <w:gridBefore w:val="1"/>
          <w:wBefore w:w="10" w:type="dxa"/>
          <w:trHeight w:val="329"/>
        </w:trPr>
        <w:tc>
          <w:tcPr>
            <w:tcW w:w="6520" w:type="dxa"/>
            <w:gridSpan w:val="2"/>
            <w:vAlign w:val="center"/>
          </w:tcPr>
          <w:p w14:paraId="781979AC" w14:textId="77777777" w:rsidR="00630403" w:rsidRPr="009968B3" w:rsidRDefault="00630403" w:rsidP="00D460DA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045DC1D6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BE1D615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1DEA4F7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56B808F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82FA5D8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6FA3CA4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30403" w:rsidRPr="009968B3" w14:paraId="1195526E" w14:textId="77777777" w:rsidTr="00630403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0A606B2" w14:textId="77777777" w:rsidR="00630403" w:rsidRPr="009968B3" w:rsidRDefault="00630403" w:rsidP="00630403">
            <w:pPr>
              <w:pStyle w:val="ListParagraph"/>
              <w:numPr>
                <w:ilvl w:val="0"/>
                <w:numId w:val="28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076AF">
              <w:rPr>
                <w:i/>
                <w:iCs/>
                <w:sz w:val="22"/>
              </w:rPr>
              <w:t>(or working towards)</w:t>
            </w:r>
          </w:p>
        </w:tc>
        <w:tc>
          <w:tcPr>
            <w:tcW w:w="510" w:type="dxa"/>
            <w:gridSpan w:val="2"/>
            <w:vAlign w:val="center"/>
          </w:tcPr>
          <w:p w14:paraId="6C5B9674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10A7DE66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30BA515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0C8C8AE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1C7A1EF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129C4F27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30403" w:rsidRPr="009968B3" w14:paraId="34F3033A" w14:textId="77777777" w:rsidTr="003D7867">
        <w:trPr>
          <w:gridBefore w:val="1"/>
          <w:wBefore w:w="10" w:type="dxa"/>
          <w:trHeight w:val="267"/>
        </w:trPr>
        <w:tc>
          <w:tcPr>
            <w:tcW w:w="6520" w:type="dxa"/>
            <w:gridSpan w:val="2"/>
            <w:vAlign w:val="center"/>
          </w:tcPr>
          <w:p w14:paraId="7F62C6AC" w14:textId="77777777" w:rsidR="00630403" w:rsidRDefault="00630403" w:rsidP="00630403">
            <w:pPr>
              <w:pStyle w:val="ListParagraph"/>
              <w:numPr>
                <w:ilvl w:val="0"/>
                <w:numId w:val="28"/>
              </w:numPr>
              <w:rPr>
                <w:rFonts w:ascii="Gill Sans MT" w:hAnsi="Gill Sans MT"/>
                <w:sz w:val="22"/>
              </w:rPr>
            </w:pPr>
            <w:r w:rsidRPr="009473BA">
              <w:rPr>
                <w:rFonts w:ascii="Gill Sans MT" w:hAnsi="Gill Sans MT"/>
                <w:sz w:val="22"/>
              </w:rPr>
              <w:t>Masters’ degree or higher qualification</w:t>
            </w:r>
          </w:p>
          <w:p w14:paraId="2887EF79" w14:textId="2CDEEE25" w:rsidR="00C203C3" w:rsidRPr="009473BA" w:rsidRDefault="00C203C3" w:rsidP="00C203C3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1FAC090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0BBA125B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C5EEFD2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123360D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EDD7B7F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31D78AC2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04B27" w:rsidRPr="009968B3" w14:paraId="4F988373" w14:textId="77777777" w:rsidTr="003D7867">
        <w:trPr>
          <w:gridBefore w:val="1"/>
          <w:wBefore w:w="10" w:type="dxa"/>
          <w:trHeight w:val="257"/>
        </w:trPr>
        <w:tc>
          <w:tcPr>
            <w:tcW w:w="6520" w:type="dxa"/>
            <w:gridSpan w:val="2"/>
            <w:vAlign w:val="center"/>
          </w:tcPr>
          <w:p w14:paraId="5F7BD673" w14:textId="77777777" w:rsidR="00504B27" w:rsidRDefault="006F39D3" w:rsidP="00630403">
            <w:pPr>
              <w:pStyle w:val="ListParagraph"/>
              <w:numPr>
                <w:ilvl w:val="0"/>
                <w:numId w:val="28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Gas Competency Qualifications</w:t>
            </w:r>
          </w:p>
          <w:p w14:paraId="37846635" w14:textId="00412D84" w:rsidR="00C203C3" w:rsidRPr="009473BA" w:rsidRDefault="00C203C3" w:rsidP="00C203C3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D51D50B" w14:textId="43EFB88B" w:rsidR="00504B27" w:rsidRPr="009968B3" w:rsidRDefault="006F39D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7767065F" w14:textId="77777777" w:rsidR="00504B27" w:rsidRPr="009968B3" w:rsidRDefault="00504B27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66C629F" w14:textId="77777777" w:rsidR="00504B27" w:rsidRPr="009968B3" w:rsidRDefault="00504B27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7104E32" w14:textId="77777777" w:rsidR="00504B27" w:rsidRPr="009968B3" w:rsidRDefault="00504B27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794A53C" w14:textId="5E877879" w:rsidR="00504B27" w:rsidRPr="009968B3" w:rsidRDefault="006F39D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7C93DD2A" w14:textId="77777777" w:rsidR="00504B27" w:rsidRPr="009968B3" w:rsidRDefault="00504B27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30403" w:rsidRPr="009968B3" w14:paraId="5CF65FA7" w14:textId="77777777" w:rsidTr="00A43AE7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14:paraId="69CF9E3C" w14:textId="77777777" w:rsidR="00630403" w:rsidRPr="009473BA" w:rsidRDefault="00630403" w:rsidP="00D460DA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473B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630403" w:rsidRPr="009968B3" w14:paraId="50B9DB0E" w14:textId="77777777" w:rsidTr="00630403">
        <w:trPr>
          <w:gridBefore w:val="1"/>
          <w:wBefore w:w="10" w:type="dxa"/>
          <w:trHeight w:val="278"/>
        </w:trPr>
        <w:tc>
          <w:tcPr>
            <w:tcW w:w="6520" w:type="dxa"/>
            <w:gridSpan w:val="2"/>
            <w:vAlign w:val="center"/>
          </w:tcPr>
          <w:p w14:paraId="72C06D2C" w14:textId="77777777" w:rsidR="00630403" w:rsidRPr="009473BA" w:rsidRDefault="00630403" w:rsidP="00D460DA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473B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473B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5B291337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51D303EA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4A072B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E01CA52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5BB937E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8160B3D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30403" w:rsidRPr="009968B3" w14:paraId="79183F01" w14:textId="77777777" w:rsidTr="003D7867">
        <w:trPr>
          <w:gridBefore w:val="1"/>
          <w:wBefore w:w="10" w:type="dxa"/>
          <w:trHeight w:val="373"/>
        </w:trPr>
        <w:tc>
          <w:tcPr>
            <w:tcW w:w="6520" w:type="dxa"/>
            <w:gridSpan w:val="2"/>
            <w:vAlign w:val="center"/>
          </w:tcPr>
          <w:p w14:paraId="05159543" w14:textId="65079209" w:rsidR="00630403" w:rsidRPr="009473BA" w:rsidRDefault="00FC7F7A" w:rsidP="00630403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</w:rPr>
            </w:pPr>
            <w:r w:rsidRPr="00B72969">
              <w:rPr>
                <w:rFonts w:ascii="Gill Sans MT" w:hAnsi="Gill Sans MT"/>
                <w:sz w:val="22"/>
              </w:rPr>
              <w:t>Industry experience (minimum 3 years) – domestic and commercial plumbing systems</w:t>
            </w:r>
          </w:p>
        </w:tc>
        <w:tc>
          <w:tcPr>
            <w:tcW w:w="510" w:type="dxa"/>
            <w:gridSpan w:val="2"/>
            <w:vAlign w:val="center"/>
          </w:tcPr>
          <w:p w14:paraId="280BD168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686D40BF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4259C18B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0862C964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0D4B747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B87F03E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630403" w:rsidRPr="009968B3" w14:paraId="13D086E4" w14:textId="77777777" w:rsidTr="00630403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2360A51" w14:textId="63D57A7C" w:rsidR="00630403" w:rsidRPr="009473BA" w:rsidRDefault="00FC7F7A" w:rsidP="00630403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Ability </w:t>
            </w:r>
            <w:r w:rsidR="00DC3E83">
              <w:rPr>
                <w:rFonts w:ascii="Gill Sans MT" w:hAnsi="Gill Sans MT"/>
                <w:sz w:val="22"/>
              </w:rPr>
              <w:t>to teach</w:t>
            </w:r>
            <w:r w:rsidR="00630403" w:rsidRPr="00AD4216">
              <w:rPr>
                <w:rFonts w:ascii="Gill Sans MT" w:hAnsi="Gill Sans MT"/>
                <w:sz w:val="22"/>
              </w:rPr>
              <w:t xml:space="preserve"> Level 1, 2 and 3 </w:t>
            </w:r>
          </w:p>
        </w:tc>
        <w:tc>
          <w:tcPr>
            <w:tcW w:w="510" w:type="dxa"/>
            <w:gridSpan w:val="2"/>
            <w:vAlign w:val="center"/>
          </w:tcPr>
          <w:p w14:paraId="5E369021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6E441F7F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6793F5A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34802F0C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499A08C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4B0F5C0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630403" w:rsidRPr="009968B3" w14:paraId="6B671E1A" w14:textId="77777777" w:rsidTr="00630403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41D39EE3" w14:textId="2616FEF9" w:rsidR="00630403" w:rsidRPr="009968B3" w:rsidRDefault="00630403" w:rsidP="00630403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Pr="009968B3">
              <w:rPr>
                <w:rFonts w:ascii="Gill Sans MT" w:hAnsi="Gill Sans MT"/>
                <w:sz w:val="22"/>
              </w:rPr>
              <w:t xml:space="preserve">n awareness and understanding of contemporary developments in education in the field of </w:t>
            </w:r>
            <w:r w:rsidR="003E2EAD">
              <w:rPr>
                <w:rFonts w:ascii="Gill Sans MT" w:hAnsi="Gill Sans MT"/>
                <w:sz w:val="22"/>
              </w:rPr>
              <w:t>Plumbing</w:t>
            </w:r>
          </w:p>
        </w:tc>
        <w:tc>
          <w:tcPr>
            <w:tcW w:w="510" w:type="dxa"/>
            <w:gridSpan w:val="2"/>
            <w:vAlign w:val="center"/>
          </w:tcPr>
          <w:p w14:paraId="6E833DEF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3BEBE100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3239B7C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6810BFC2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5995BE7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767925F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630403" w:rsidRPr="009968B3" w14:paraId="16980268" w14:textId="77777777" w:rsidTr="00630403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DFAB23F" w14:textId="77777777" w:rsidR="00630403" w:rsidRPr="009968B3" w:rsidRDefault="00630403" w:rsidP="00630403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Proven ability to teach learners of varied needs and abilities</w:t>
            </w:r>
          </w:p>
        </w:tc>
        <w:tc>
          <w:tcPr>
            <w:tcW w:w="510" w:type="dxa"/>
            <w:gridSpan w:val="2"/>
            <w:vAlign w:val="center"/>
          </w:tcPr>
          <w:p w14:paraId="4594FCD1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7FB3C759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EF390FA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510D932C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0D3DC59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AB9023F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B72969" w:rsidRPr="00B72969" w14:paraId="6C95F53F" w14:textId="77777777" w:rsidTr="00630403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8F916C7" w14:textId="7E8A4246" w:rsidR="00D44996" w:rsidRPr="00B72969" w:rsidRDefault="0035317A" w:rsidP="0035317A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</w:rPr>
            </w:pPr>
            <w:r w:rsidRPr="00B72969">
              <w:rPr>
                <w:rFonts w:ascii="Gill Sans MT" w:hAnsi="Gill Sans MT"/>
                <w:sz w:val="22"/>
              </w:rPr>
              <w:t>Central heating systems – traditional and combination boilers</w:t>
            </w:r>
          </w:p>
        </w:tc>
        <w:tc>
          <w:tcPr>
            <w:tcW w:w="510" w:type="dxa"/>
            <w:gridSpan w:val="2"/>
            <w:vAlign w:val="center"/>
          </w:tcPr>
          <w:p w14:paraId="26EB832C" w14:textId="7A2B5E85" w:rsidR="00D44996" w:rsidRPr="00B72969" w:rsidRDefault="0035317A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72969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3413EF46" w14:textId="77777777" w:rsidR="00D44996" w:rsidRPr="00B72969" w:rsidRDefault="00D44996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BCF246C" w14:textId="105843D4" w:rsidR="00D44996" w:rsidRPr="00B72969" w:rsidRDefault="00294AAC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72969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54B534D3" w14:textId="77777777" w:rsidR="00D44996" w:rsidRPr="00B72969" w:rsidRDefault="00D44996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6B86A94" w14:textId="60CF4283" w:rsidR="00D44996" w:rsidRPr="00B72969" w:rsidRDefault="00294AAC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72969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2BDD8722" w14:textId="77777777" w:rsidR="00D44996" w:rsidRPr="00B72969" w:rsidRDefault="00D44996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72969" w:rsidRPr="00B72969" w14:paraId="23DF3FA7" w14:textId="77777777" w:rsidTr="00630403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44BBDD9D" w14:textId="4ADE89E1" w:rsidR="00D44996" w:rsidRPr="00B72969" w:rsidRDefault="0035317A" w:rsidP="0035317A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</w:rPr>
            </w:pPr>
            <w:r w:rsidRPr="00B72969">
              <w:rPr>
                <w:rFonts w:ascii="Gill Sans MT" w:hAnsi="Gill Sans MT"/>
                <w:sz w:val="22"/>
              </w:rPr>
              <w:t xml:space="preserve">Working with Gas </w:t>
            </w:r>
            <w:r w:rsidRPr="008A3154">
              <w:rPr>
                <w:i/>
                <w:iCs/>
                <w:sz w:val="22"/>
              </w:rPr>
              <w:t>(Gas Safe experience required</w:t>
            </w:r>
            <w:r w:rsidRPr="00B72969">
              <w:rPr>
                <w:rFonts w:ascii="Gill Sans MT" w:hAnsi="Gill Sans MT"/>
                <w:sz w:val="22"/>
              </w:rPr>
              <w:t>)</w:t>
            </w:r>
          </w:p>
        </w:tc>
        <w:tc>
          <w:tcPr>
            <w:tcW w:w="510" w:type="dxa"/>
            <w:gridSpan w:val="2"/>
            <w:vAlign w:val="center"/>
          </w:tcPr>
          <w:p w14:paraId="7631A2FA" w14:textId="6CD61A70" w:rsidR="00D44996" w:rsidRPr="00B72969" w:rsidRDefault="0035317A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72969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694653F1" w14:textId="77777777" w:rsidR="00D44996" w:rsidRPr="00B72969" w:rsidRDefault="00D44996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A0F3FF5" w14:textId="252EE00D" w:rsidR="00D44996" w:rsidRPr="00B72969" w:rsidRDefault="00294AAC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72969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6157A10" w14:textId="77777777" w:rsidR="00D44996" w:rsidRPr="00B72969" w:rsidRDefault="00D44996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0F88C68" w14:textId="77777777" w:rsidR="00D44996" w:rsidRPr="00B72969" w:rsidRDefault="00D44996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A2F4E65" w14:textId="77777777" w:rsidR="00D44996" w:rsidRPr="00B72969" w:rsidRDefault="00D44996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72969" w:rsidRPr="00B72969" w14:paraId="0AB27FDD" w14:textId="77777777" w:rsidTr="00630403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8191AD3" w14:textId="256AD6BC" w:rsidR="00EE7A08" w:rsidRPr="00B72969" w:rsidRDefault="0035317A" w:rsidP="0035317A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</w:rPr>
            </w:pPr>
            <w:r w:rsidRPr="00B72969">
              <w:rPr>
                <w:rFonts w:ascii="Gill Sans MT" w:hAnsi="Gill Sans MT"/>
                <w:sz w:val="22"/>
              </w:rPr>
              <w:t>Up-to-date with Corgi Regulations</w:t>
            </w:r>
          </w:p>
        </w:tc>
        <w:tc>
          <w:tcPr>
            <w:tcW w:w="510" w:type="dxa"/>
            <w:gridSpan w:val="2"/>
            <w:vAlign w:val="center"/>
          </w:tcPr>
          <w:p w14:paraId="1626DB82" w14:textId="6CC119EB" w:rsidR="00EE7A08" w:rsidRPr="00B72969" w:rsidRDefault="0035317A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72969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6BBFCF4F" w14:textId="77777777" w:rsidR="00EE7A08" w:rsidRPr="00B72969" w:rsidRDefault="00EE7A08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880F5AC" w14:textId="125629DE" w:rsidR="00EE7A08" w:rsidRPr="00B72969" w:rsidRDefault="00294AAC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72969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65D9795" w14:textId="77777777" w:rsidR="00EE7A08" w:rsidRPr="00B72969" w:rsidRDefault="00EE7A08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F8D0FA4" w14:textId="77777777" w:rsidR="00EE7A08" w:rsidRPr="00B72969" w:rsidRDefault="00EE7A08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19DB842" w14:textId="77777777" w:rsidR="00EE7A08" w:rsidRPr="00B72969" w:rsidRDefault="00EE7A08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30403" w:rsidRPr="009968B3" w14:paraId="1F0CD9AC" w14:textId="77777777" w:rsidTr="00936CA3">
        <w:trPr>
          <w:gridBefore w:val="1"/>
          <w:wBefore w:w="10" w:type="dxa"/>
          <w:trHeight w:val="243"/>
        </w:trPr>
        <w:tc>
          <w:tcPr>
            <w:tcW w:w="6520" w:type="dxa"/>
            <w:gridSpan w:val="2"/>
            <w:vAlign w:val="center"/>
          </w:tcPr>
          <w:p w14:paraId="60A10940" w14:textId="77777777" w:rsidR="00630403" w:rsidRPr="009968B3" w:rsidRDefault="00630403" w:rsidP="00D460DA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1CECC24E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41E6ECF3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31CEC1C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79AD31A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9A159A0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DF8060D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30403" w:rsidRPr="009968B3" w14:paraId="34009F1C" w14:textId="77777777" w:rsidTr="00630403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4B0750C2" w14:textId="77777777" w:rsidR="00630403" w:rsidRPr="009968B3" w:rsidRDefault="00630403" w:rsidP="00630403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72B201EF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32011766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EEB7B58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5AE7D042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2D6665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ABDF22F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630403" w:rsidRPr="009968B3" w14:paraId="5EF7A292" w14:textId="77777777" w:rsidTr="00630403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6E4CB31" w14:textId="77777777" w:rsidR="00630403" w:rsidRPr="009968B3" w:rsidRDefault="00630403" w:rsidP="00630403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6253DE5B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468634CE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25A4A452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38409D54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1E07A8E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BCA67A9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630403" w:rsidRPr="009968B3" w14:paraId="3DD270CA" w14:textId="77777777" w:rsidTr="00630403">
        <w:trPr>
          <w:gridBefore w:val="1"/>
          <w:wBefore w:w="10" w:type="dxa"/>
          <w:trHeight w:val="281"/>
        </w:trPr>
        <w:tc>
          <w:tcPr>
            <w:tcW w:w="6520" w:type="dxa"/>
            <w:gridSpan w:val="2"/>
            <w:vAlign w:val="center"/>
          </w:tcPr>
          <w:p w14:paraId="77778394" w14:textId="77777777" w:rsidR="00630403" w:rsidRPr="009968B3" w:rsidRDefault="00630403" w:rsidP="00630403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3EFFAA4B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7134DDE1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30EA64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339CB64D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E0A75C0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2540F0F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630403" w:rsidRPr="009968B3" w14:paraId="57FB871A" w14:textId="77777777" w:rsidTr="00A43AE7">
        <w:trPr>
          <w:trHeight w:val="340"/>
        </w:trPr>
        <w:tc>
          <w:tcPr>
            <w:tcW w:w="9638" w:type="dxa"/>
            <w:gridSpan w:val="11"/>
            <w:shd w:val="clear" w:color="auto" w:fill="B8CCE4" w:themeFill="accent1" w:themeFillTint="66"/>
            <w:vAlign w:val="center"/>
          </w:tcPr>
          <w:p w14:paraId="4D3DD404" w14:textId="77777777" w:rsidR="00630403" w:rsidRPr="009968B3" w:rsidRDefault="00630403" w:rsidP="00D460DA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630403" w:rsidRPr="009968B3" w14:paraId="191D514E" w14:textId="77777777" w:rsidTr="00630403">
        <w:trPr>
          <w:trHeight w:val="293"/>
        </w:trPr>
        <w:tc>
          <w:tcPr>
            <w:tcW w:w="6520" w:type="dxa"/>
            <w:gridSpan w:val="2"/>
            <w:vAlign w:val="center"/>
          </w:tcPr>
          <w:p w14:paraId="677ACEA1" w14:textId="77777777" w:rsidR="00630403" w:rsidRPr="009968B3" w:rsidRDefault="00630403" w:rsidP="00D460DA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6D55DCB0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20042DA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F1162DD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490A7E91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32A6690D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8F289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30403" w:rsidRPr="009968B3" w14:paraId="5A132A2B" w14:textId="77777777" w:rsidTr="00630403">
        <w:trPr>
          <w:trHeight w:val="397"/>
        </w:trPr>
        <w:tc>
          <w:tcPr>
            <w:tcW w:w="6520" w:type="dxa"/>
            <w:gridSpan w:val="2"/>
            <w:vAlign w:val="center"/>
          </w:tcPr>
          <w:p w14:paraId="14C4E785" w14:textId="77777777" w:rsidR="00630403" w:rsidRPr="009968B3" w:rsidRDefault="00630403" w:rsidP="00630403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14408A">
              <w:rPr>
                <w:i/>
                <w:iCs/>
                <w:sz w:val="22"/>
              </w:rPr>
              <w:t>(internally and externally to College)</w:t>
            </w:r>
            <w:r w:rsidRPr="009968B3">
              <w:rPr>
                <w:rFonts w:ascii="Gill Sans MT" w:hAnsi="Gill Sans MT"/>
                <w:sz w:val="22"/>
              </w:rPr>
              <w:t xml:space="preserve"> and 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60F2860C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42" w:type="dxa"/>
            <w:gridSpan w:val="2"/>
            <w:vAlign w:val="center"/>
          </w:tcPr>
          <w:p w14:paraId="530D650E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3EABD1A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1F656151" w14:textId="00433E07" w:rsidR="00630403" w:rsidRPr="009968B3" w:rsidRDefault="00F36B1D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13" w:type="dxa"/>
            <w:gridSpan w:val="2"/>
            <w:vAlign w:val="center"/>
          </w:tcPr>
          <w:p w14:paraId="0F533639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653DB5D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739377E9" w14:textId="69F880AD" w:rsidR="00630403" w:rsidRDefault="00630403" w:rsidP="00630403">
      <w:pPr>
        <w:rPr>
          <w:rFonts w:ascii="Gill Sans MT" w:hAnsi="Gill Sans MT" w:cs="Tahoma"/>
          <w:sz w:val="22"/>
          <w:szCs w:val="22"/>
        </w:rPr>
      </w:pPr>
    </w:p>
    <w:p w14:paraId="7D6D6E78" w14:textId="3387AEBB" w:rsidR="00630403" w:rsidRDefault="00630403" w:rsidP="00630403">
      <w:pPr>
        <w:rPr>
          <w:rFonts w:ascii="Gill Sans MT" w:hAnsi="Gill Sans MT" w:cs="Tahoma"/>
          <w:sz w:val="22"/>
          <w:szCs w:val="22"/>
        </w:rPr>
      </w:pPr>
    </w:p>
    <w:p w14:paraId="77470CDA" w14:textId="7BC50DFD" w:rsidR="001E2016" w:rsidRDefault="001E2016" w:rsidP="00630403">
      <w:pPr>
        <w:rPr>
          <w:rFonts w:ascii="Gill Sans MT" w:hAnsi="Gill Sans MT" w:cs="Tahoma"/>
          <w:sz w:val="22"/>
          <w:szCs w:val="22"/>
        </w:rPr>
      </w:pPr>
    </w:p>
    <w:p w14:paraId="51B69A6C" w14:textId="654EF048" w:rsidR="001E2016" w:rsidRDefault="001E2016" w:rsidP="00630403">
      <w:pPr>
        <w:rPr>
          <w:rFonts w:ascii="Gill Sans MT" w:hAnsi="Gill Sans MT" w:cs="Tahoma"/>
          <w:sz w:val="22"/>
          <w:szCs w:val="22"/>
        </w:rPr>
      </w:pPr>
    </w:p>
    <w:p w14:paraId="2064EC33" w14:textId="5AC62589" w:rsidR="001E2016" w:rsidRDefault="001E2016" w:rsidP="00630403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63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426"/>
        <w:gridCol w:w="425"/>
        <w:gridCol w:w="567"/>
        <w:gridCol w:w="567"/>
        <w:gridCol w:w="709"/>
        <w:gridCol w:w="425"/>
      </w:tblGrid>
      <w:tr w:rsidR="00DD116B" w:rsidRPr="009968B3" w14:paraId="2A1088D4" w14:textId="77777777" w:rsidTr="00A43AE7">
        <w:trPr>
          <w:trHeight w:val="340"/>
        </w:trPr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78181" w14:textId="77777777" w:rsidR="00DD116B" w:rsidRPr="009968B3" w:rsidRDefault="00DD116B" w:rsidP="00D460D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DE01EF5" w14:textId="77777777" w:rsidR="00DD116B" w:rsidRPr="009968B3" w:rsidRDefault="00DD116B" w:rsidP="00D460D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DD116B" w:rsidRPr="009968B3" w14:paraId="16DB31C0" w14:textId="77777777" w:rsidTr="00A43AE7">
        <w:trPr>
          <w:cantSplit/>
          <w:trHeight w:val="1984"/>
        </w:trPr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DEF1A" w14:textId="77777777" w:rsidR="00DD116B" w:rsidRPr="009968B3" w:rsidRDefault="00DD116B" w:rsidP="00D460DA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9AA9A3A" w14:textId="77777777" w:rsidR="00DD116B" w:rsidRPr="009968B3" w:rsidRDefault="00DD116B" w:rsidP="00D460DA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30EB7E7C" w14:textId="77777777" w:rsidR="00DD116B" w:rsidRPr="009968B3" w:rsidRDefault="00DD116B" w:rsidP="00D460DA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55602599" w14:textId="77777777" w:rsidR="00DD116B" w:rsidRPr="009968B3" w:rsidRDefault="00DD116B" w:rsidP="00D460DA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648F5484" w14:textId="77777777" w:rsidR="00DD116B" w:rsidRPr="009968B3" w:rsidRDefault="00DD116B" w:rsidP="00D460DA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69AA4868" w14:textId="77777777" w:rsidR="00DD116B" w:rsidRPr="009968B3" w:rsidRDefault="00DD116B" w:rsidP="00D460DA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4A8B2AB" w14:textId="77777777" w:rsidR="00DD116B" w:rsidRPr="009968B3" w:rsidRDefault="00DD116B" w:rsidP="00D460DA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DD116B" w:rsidRPr="009968B3" w14:paraId="769682E7" w14:textId="77777777" w:rsidTr="00A43AE7">
        <w:trPr>
          <w:trHeight w:val="340"/>
        </w:trPr>
        <w:tc>
          <w:tcPr>
            <w:tcW w:w="9639" w:type="dxa"/>
            <w:gridSpan w:val="7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72104E3E" w14:textId="77777777" w:rsidR="00DD116B" w:rsidRPr="009968B3" w:rsidRDefault="00DD116B" w:rsidP="00D460DA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DD116B" w:rsidRPr="009968B3" w14:paraId="46B3BFB4" w14:textId="77777777" w:rsidTr="00293703">
        <w:trPr>
          <w:trHeight w:val="340"/>
        </w:trPr>
        <w:tc>
          <w:tcPr>
            <w:tcW w:w="963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AA54A" w14:textId="77777777" w:rsidR="00DD116B" w:rsidRPr="009968B3" w:rsidRDefault="00DD116B" w:rsidP="00D460D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228AE" w:rsidRPr="009968B3" w14:paraId="7D717FE8" w14:textId="77777777" w:rsidTr="002937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16"/>
        </w:trPr>
        <w:tc>
          <w:tcPr>
            <w:tcW w:w="6520" w:type="dxa"/>
          </w:tcPr>
          <w:p w14:paraId="0CB3727B" w14:textId="77777777" w:rsidR="001E2016" w:rsidRPr="009968B3" w:rsidRDefault="001E2016" w:rsidP="00D460DA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426" w:type="dxa"/>
          </w:tcPr>
          <w:p w14:paraId="5B3B881D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E1998E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14:paraId="0ACC87F9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14:paraId="63891573" w14:textId="2EAF5588" w:rsidR="001E2016" w:rsidRPr="009968B3" w:rsidRDefault="00F36B1D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1D08CD3F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75B6B603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228AE" w:rsidRPr="009968B3" w14:paraId="728810DE" w14:textId="77777777" w:rsidTr="002937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3"/>
        </w:trPr>
        <w:tc>
          <w:tcPr>
            <w:tcW w:w="6520" w:type="dxa"/>
          </w:tcPr>
          <w:p w14:paraId="0644DA00" w14:textId="77777777" w:rsidR="001E2016" w:rsidRPr="009968B3" w:rsidRDefault="001E2016" w:rsidP="00D460DA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426" w:type="dxa"/>
          </w:tcPr>
          <w:p w14:paraId="1A6BE913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38D944C9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30A66B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6D10B8" w14:textId="177104B9" w:rsidR="001E2016" w:rsidRPr="009968B3" w:rsidRDefault="00F36B1D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36271F04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DDA177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228AE" w:rsidRPr="009968B3" w14:paraId="4DC6E37D" w14:textId="77777777" w:rsidTr="002937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0" w:type="dxa"/>
          </w:tcPr>
          <w:p w14:paraId="68FC0F27" w14:textId="77777777" w:rsidR="001E2016" w:rsidRPr="009968B3" w:rsidRDefault="001E2016" w:rsidP="00D460DA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26" w:type="dxa"/>
          </w:tcPr>
          <w:p w14:paraId="28DE4AC6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72E74E37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B08E57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14:paraId="46516AE9" w14:textId="65CEE58D" w:rsidR="001E2016" w:rsidRPr="009968B3" w:rsidRDefault="00F36B1D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3C7F352D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7727D297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228AE" w:rsidRPr="009968B3" w14:paraId="37C9DF7F" w14:textId="77777777" w:rsidTr="002937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0" w:type="dxa"/>
          </w:tcPr>
          <w:p w14:paraId="62121D55" w14:textId="77777777" w:rsidR="001E2016" w:rsidRPr="009968B3" w:rsidRDefault="001E2016" w:rsidP="00D460DA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26" w:type="dxa"/>
          </w:tcPr>
          <w:p w14:paraId="6BFC276F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4381BA32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D0E727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14:paraId="0340BEF4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EA4CD0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91ADEA" w14:textId="77777777" w:rsidR="001E2016" w:rsidRPr="009968B3" w:rsidRDefault="001E2016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630403" w:rsidRPr="009968B3" w14:paraId="13804BAE" w14:textId="77777777" w:rsidTr="00293703">
        <w:trPr>
          <w:trHeight w:val="397"/>
        </w:trPr>
        <w:tc>
          <w:tcPr>
            <w:tcW w:w="6520" w:type="dxa"/>
            <w:vAlign w:val="center"/>
          </w:tcPr>
          <w:p w14:paraId="5B2E9C0C" w14:textId="77777777" w:rsidR="00630403" w:rsidRDefault="00630403" w:rsidP="00630403">
            <w:pPr>
              <w:pStyle w:val="xmsonormal"/>
              <w:numPr>
                <w:ilvl w:val="0"/>
                <w:numId w:val="30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26256B73" w14:textId="77777777" w:rsidR="00630403" w:rsidRPr="00217F40" w:rsidRDefault="00630403" w:rsidP="00D460DA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26" w:type="dxa"/>
            <w:vAlign w:val="center"/>
          </w:tcPr>
          <w:p w14:paraId="0497F49F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4902312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9E42EE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2A7A72B0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68E95B1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7117348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30403" w:rsidRPr="009968B3" w14:paraId="73F1865B" w14:textId="77777777" w:rsidTr="00293703">
        <w:trPr>
          <w:trHeight w:val="397"/>
        </w:trPr>
        <w:tc>
          <w:tcPr>
            <w:tcW w:w="6520" w:type="dxa"/>
            <w:vAlign w:val="center"/>
          </w:tcPr>
          <w:p w14:paraId="3BE4005E" w14:textId="77777777" w:rsidR="00630403" w:rsidRDefault="00630403" w:rsidP="00630403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34EEEBCB" w14:textId="77777777" w:rsidR="00630403" w:rsidRPr="009968B3" w:rsidRDefault="00630403" w:rsidP="00D460DA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4CD895D3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2BF899A5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2B082F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E5EA96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654B8A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80FDF2C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30403" w:rsidRPr="009968B3" w14:paraId="143C6652" w14:textId="77777777" w:rsidTr="00293703">
        <w:trPr>
          <w:trHeight w:val="397"/>
        </w:trPr>
        <w:tc>
          <w:tcPr>
            <w:tcW w:w="6520" w:type="dxa"/>
            <w:vAlign w:val="center"/>
          </w:tcPr>
          <w:p w14:paraId="13BC3611" w14:textId="77777777" w:rsidR="00630403" w:rsidRDefault="00630403" w:rsidP="00630403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3672D7F5" w14:textId="77777777" w:rsidR="00630403" w:rsidRPr="009968B3" w:rsidRDefault="00630403" w:rsidP="00D460DA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6ED3AB2B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95A704E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933887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567" w:type="dxa"/>
            <w:vAlign w:val="center"/>
          </w:tcPr>
          <w:p w14:paraId="03EC64DE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EE6599D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608A206" w14:textId="77777777" w:rsidR="00630403" w:rsidRPr="009968B3" w:rsidRDefault="00630403" w:rsidP="00D460D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30403" w:rsidRPr="00A16887" w14:paraId="4010C33E" w14:textId="77777777" w:rsidTr="00A43AE7">
        <w:trPr>
          <w:trHeight w:val="397"/>
        </w:trPr>
        <w:tc>
          <w:tcPr>
            <w:tcW w:w="9639" w:type="dxa"/>
            <w:gridSpan w:val="7"/>
            <w:shd w:val="clear" w:color="auto" w:fill="B8CCE4" w:themeFill="accent1" w:themeFillTint="66"/>
            <w:vAlign w:val="center"/>
          </w:tcPr>
          <w:p w14:paraId="6C2E1CB9" w14:textId="77777777" w:rsidR="00630403" w:rsidRPr="00A16887" w:rsidRDefault="00630403" w:rsidP="00D460DA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630403" w:rsidRPr="00A16887" w14:paraId="6564730B" w14:textId="77777777" w:rsidTr="00293703">
        <w:trPr>
          <w:trHeight w:val="397"/>
        </w:trPr>
        <w:tc>
          <w:tcPr>
            <w:tcW w:w="9639" w:type="dxa"/>
            <w:gridSpan w:val="7"/>
            <w:shd w:val="clear" w:color="auto" w:fill="FFFFFF" w:themeFill="background1"/>
            <w:vAlign w:val="center"/>
          </w:tcPr>
          <w:p w14:paraId="5E1EF9DD" w14:textId="77777777" w:rsidR="00630403" w:rsidRPr="007111CB" w:rsidRDefault="00630403" w:rsidP="00D460DA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630403" w:rsidRPr="009968B3" w14:paraId="28D9885D" w14:textId="77777777" w:rsidTr="00293703">
        <w:trPr>
          <w:trHeight w:val="397"/>
        </w:trPr>
        <w:tc>
          <w:tcPr>
            <w:tcW w:w="9639" w:type="dxa"/>
            <w:gridSpan w:val="7"/>
            <w:vAlign w:val="center"/>
          </w:tcPr>
          <w:p w14:paraId="599E4C14" w14:textId="77777777" w:rsidR="00630403" w:rsidRPr="00A16887" w:rsidRDefault="00630403" w:rsidP="00630403">
            <w:pPr>
              <w:pStyle w:val="ListParagraph"/>
              <w:numPr>
                <w:ilvl w:val="0"/>
                <w:numId w:val="30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33A2E258" w14:textId="77777777" w:rsidR="00630403" w:rsidRDefault="00630403" w:rsidP="00630403">
      <w:pPr>
        <w:rPr>
          <w:rFonts w:ascii="Gill Sans MT" w:hAnsi="Gill Sans MT" w:cs="Tahoma"/>
          <w:sz w:val="22"/>
          <w:szCs w:val="22"/>
        </w:rPr>
      </w:pPr>
    </w:p>
    <w:p w14:paraId="1B72FDB1" w14:textId="134E68C1" w:rsidR="00217865" w:rsidRPr="00217865" w:rsidRDefault="00630403" w:rsidP="00630403">
      <w:pPr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 xml:space="preserve">   </w:t>
      </w:r>
      <w:r w:rsidR="00293703">
        <w:rPr>
          <w:rFonts w:ascii="Gill Sans MT" w:hAnsi="Gill Sans MT" w:cs="Tahoma"/>
          <w:sz w:val="22"/>
          <w:szCs w:val="22"/>
        </w:rPr>
        <w:t xml:space="preserve">  </w:t>
      </w:r>
      <w:r w:rsidR="0068071D">
        <w:rPr>
          <w:rFonts w:ascii="Gill Sans MT" w:hAnsi="Gill Sans MT" w:cs="Tahoma"/>
          <w:sz w:val="22"/>
          <w:szCs w:val="22"/>
        </w:rPr>
        <w:t xml:space="preserve">Updated: </w:t>
      </w:r>
      <w:r w:rsidR="009677F1">
        <w:rPr>
          <w:rFonts w:ascii="Gill Sans MT" w:hAnsi="Gill Sans MT" w:cs="Tahoma"/>
          <w:sz w:val="22"/>
          <w:szCs w:val="22"/>
        </w:rPr>
        <w:t>June 2024</w:t>
      </w:r>
    </w:p>
    <w:p w14:paraId="5249A8CA" w14:textId="0097F4E4" w:rsidR="00217865" w:rsidRPr="00217865" w:rsidRDefault="00217865" w:rsidP="00220110">
      <w:pPr>
        <w:rPr>
          <w:rFonts w:ascii="Gill Sans MT" w:hAnsi="Gill Sans MT" w:cstheme="minorHAnsi"/>
          <w:sz w:val="22"/>
          <w:szCs w:val="22"/>
          <w:lang w:val="en-US"/>
        </w:rPr>
      </w:pPr>
    </w:p>
    <w:p w14:paraId="3EEF763C" w14:textId="77777777" w:rsidR="00217865" w:rsidRPr="00217865" w:rsidRDefault="00217865">
      <w:pPr>
        <w:rPr>
          <w:rFonts w:ascii="Gill Sans MT" w:hAnsi="Gill Sans MT" w:cs="Tahoma"/>
          <w:sz w:val="22"/>
          <w:szCs w:val="22"/>
        </w:rPr>
      </w:pPr>
    </w:p>
    <w:sectPr w:rsidR="00217865" w:rsidRPr="00217865" w:rsidSect="009428D8">
      <w:pgSz w:w="11907" w:h="16840" w:code="9"/>
      <w:pgMar w:top="426" w:right="851" w:bottom="1418" w:left="851" w:header="720" w:footer="39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6EE8" w14:textId="77777777" w:rsidR="00790D19" w:rsidRDefault="00790D19" w:rsidP="00287438">
      <w:r>
        <w:separator/>
      </w:r>
    </w:p>
  </w:endnote>
  <w:endnote w:type="continuationSeparator" w:id="0">
    <w:p w14:paraId="3987C18C" w14:textId="77777777" w:rsidR="00790D19" w:rsidRDefault="00790D19" w:rsidP="00287438">
      <w:r>
        <w:continuationSeparator/>
      </w:r>
    </w:p>
  </w:endnote>
  <w:endnote w:type="continuationNotice" w:id="1">
    <w:p w14:paraId="5DEC497E" w14:textId="77777777" w:rsidR="00790D19" w:rsidRDefault="00790D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446905560"/>
      <w:docPartObj>
        <w:docPartGallery w:val="Page Numbers (Bottom of Page)"/>
        <w:docPartUnique/>
      </w:docPartObj>
    </w:sdtPr>
    <w:sdtEndPr>
      <w:rPr>
        <w:rFonts w:ascii="Gill Sans MT" w:hAnsi="Gill Sans MT"/>
      </w:rPr>
    </w:sdtEndPr>
    <w:sdtContent>
      <w:sdt>
        <w:sdtPr>
          <w:rPr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Gill Sans MT" w:hAnsi="Gill Sans MT"/>
          </w:rPr>
        </w:sdtEndPr>
        <w:sdtContent>
          <w:p w14:paraId="44CA5B77" w14:textId="4F8A725C" w:rsidR="003D4702" w:rsidRPr="007910F7" w:rsidRDefault="003D4702">
            <w:pPr>
              <w:pStyle w:val="Footer"/>
              <w:jc w:val="right"/>
              <w:rPr>
                <w:rFonts w:ascii="Gill Sans MT" w:hAnsi="Gill Sans MT"/>
                <w:i/>
                <w:iCs/>
                <w:sz w:val="16"/>
                <w:szCs w:val="16"/>
              </w:rPr>
            </w:pPr>
            <w:r w:rsidRPr="007910F7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7910F7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7910F7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7910F7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7910F7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7910F7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7910F7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7910F7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7910F7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7910F7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7910F7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7910F7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27AFF879" w14:textId="75996F37" w:rsidR="0038627D" w:rsidRDefault="0038627D">
    <w:pPr>
      <w:pStyle w:val="Footer"/>
      <w:jc w:val="right"/>
    </w:pPr>
  </w:p>
  <w:p w14:paraId="1A4C9262" w14:textId="0095B093" w:rsidR="003D4702" w:rsidRPr="009677F1" w:rsidRDefault="003D4702" w:rsidP="003D4702">
    <w:pPr>
      <w:pStyle w:val="Footer"/>
      <w:jc w:val="center"/>
      <w:rPr>
        <w:rFonts w:ascii="Gill Sans MT" w:hAnsi="Gill Sans MT"/>
        <w:sz w:val="22"/>
      </w:rPr>
    </w:pPr>
    <w:r w:rsidRPr="009677F1">
      <w:rPr>
        <w:rFonts w:ascii="Gill Sans MT" w:hAnsi="Gill Sans MT"/>
        <w:sz w:val="22"/>
      </w:rPr>
      <w:t>CCSW Job Description – Lecturer in Plumbing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9360" w14:textId="77777777" w:rsidR="00790D19" w:rsidRDefault="00790D19" w:rsidP="00287438">
      <w:r>
        <w:separator/>
      </w:r>
    </w:p>
  </w:footnote>
  <w:footnote w:type="continuationSeparator" w:id="0">
    <w:p w14:paraId="792A8AEF" w14:textId="77777777" w:rsidR="00790D19" w:rsidRDefault="00790D19" w:rsidP="00287438">
      <w:r>
        <w:continuationSeparator/>
      </w:r>
    </w:p>
  </w:footnote>
  <w:footnote w:type="continuationNotice" w:id="1">
    <w:p w14:paraId="383B2632" w14:textId="77777777" w:rsidR="00790D19" w:rsidRDefault="00790D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EC6"/>
    <w:multiLevelType w:val="hybridMultilevel"/>
    <w:tmpl w:val="064AA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F14"/>
    <w:multiLevelType w:val="hybridMultilevel"/>
    <w:tmpl w:val="E0B2C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A12DA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AB47D6"/>
    <w:multiLevelType w:val="hybridMultilevel"/>
    <w:tmpl w:val="3670F188"/>
    <w:lvl w:ilvl="0" w:tplc="21CE6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606F8"/>
    <w:multiLevelType w:val="hybridMultilevel"/>
    <w:tmpl w:val="3EE06C6E"/>
    <w:lvl w:ilvl="0" w:tplc="9A24D2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62D4"/>
    <w:multiLevelType w:val="hybridMultilevel"/>
    <w:tmpl w:val="FB64C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339BE"/>
    <w:multiLevelType w:val="multilevel"/>
    <w:tmpl w:val="BD20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1D55F7"/>
    <w:multiLevelType w:val="hybridMultilevel"/>
    <w:tmpl w:val="3FD2A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6FE8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1F7E5B5E"/>
    <w:multiLevelType w:val="hybridMultilevel"/>
    <w:tmpl w:val="5D90D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24A4C"/>
    <w:multiLevelType w:val="hybridMultilevel"/>
    <w:tmpl w:val="54443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D272BB"/>
    <w:multiLevelType w:val="hybridMultilevel"/>
    <w:tmpl w:val="A75E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37DB"/>
    <w:multiLevelType w:val="hybridMultilevel"/>
    <w:tmpl w:val="36CC9A2C"/>
    <w:lvl w:ilvl="0" w:tplc="65E8ED40">
      <w:start w:val="1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F78C5"/>
    <w:multiLevelType w:val="hybridMultilevel"/>
    <w:tmpl w:val="02C6ABEC"/>
    <w:lvl w:ilvl="0" w:tplc="21CE60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33719"/>
    <w:multiLevelType w:val="singleLevel"/>
    <w:tmpl w:val="85DA7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2AA553B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36DA139B"/>
    <w:multiLevelType w:val="multilevel"/>
    <w:tmpl w:val="A04E49F4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1336C"/>
    <w:multiLevelType w:val="singleLevel"/>
    <w:tmpl w:val="DAC08B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8606F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C40C9B"/>
    <w:multiLevelType w:val="multilevel"/>
    <w:tmpl w:val="881C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480BE6"/>
    <w:multiLevelType w:val="hybridMultilevel"/>
    <w:tmpl w:val="59824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64B83"/>
    <w:multiLevelType w:val="hybridMultilevel"/>
    <w:tmpl w:val="637A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51A3F"/>
    <w:multiLevelType w:val="hybridMultilevel"/>
    <w:tmpl w:val="721A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005C7"/>
    <w:multiLevelType w:val="multilevel"/>
    <w:tmpl w:val="830AB1C0"/>
    <w:lvl w:ilvl="0">
      <w:start w:val="2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824CB2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5CC3233"/>
    <w:multiLevelType w:val="hybridMultilevel"/>
    <w:tmpl w:val="088E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6212B"/>
    <w:multiLevelType w:val="hybridMultilevel"/>
    <w:tmpl w:val="CA163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893C17"/>
    <w:multiLevelType w:val="hybridMultilevel"/>
    <w:tmpl w:val="0A104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B949AF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3" w15:restartNumberingAfterBreak="0">
    <w:nsid w:val="64DB63F5"/>
    <w:multiLevelType w:val="hybridMultilevel"/>
    <w:tmpl w:val="D400A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C69BD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6DF36147"/>
    <w:multiLevelType w:val="hybridMultilevel"/>
    <w:tmpl w:val="9950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A309E"/>
    <w:multiLevelType w:val="singleLevel"/>
    <w:tmpl w:val="C180DA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 w15:restartNumberingAfterBreak="0">
    <w:nsid w:val="727949CC"/>
    <w:multiLevelType w:val="hybridMultilevel"/>
    <w:tmpl w:val="F6BE7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A0E88"/>
    <w:multiLevelType w:val="hybridMultilevel"/>
    <w:tmpl w:val="660667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09290F"/>
    <w:multiLevelType w:val="hybridMultilevel"/>
    <w:tmpl w:val="37400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74AE8"/>
    <w:multiLevelType w:val="hybridMultilevel"/>
    <w:tmpl w:val="30E0493A"/>
    <w:lvl w:ilvl="0" w:tplc="D90AF3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1541110">
    <w:abstractNumId w:val="19"/>
  </w:num>
  <w:num w:numId="2" w16cid:durableId="1373339182">
    <w:abstractNumId w:val="18"/>
  </w:num>
  <w:num w:numId="3" w16cid:durableId="2125881720">
    <w:abstractNumId w:val="27"/>
  </w:num>
  <w:num w:numId="4" w16cid:durableId="823087186">
    <w:abstractNumId w:val="2"/>
  </w:num>
  <w:num w:numId="5" w16cid:durableId="875239304">
    <w:abstractNumId w:val="36"/>
  </w:num>
  <w:num w:numId="6" w16cid:durableId="1958759060">
    <w:abstractNumId w:val="8"/>
  </w:num>
  <w:num w:numId="7" w16cid:durableId="872032464">
    <w:abstractNumId w:val="34"/>
  </w:num>
  <w:num w:numId="8" w16cid:durableId="339747114">
    <w:abstractNumId w:val="14"/>
  </w:num>
  <w:num w:numId="9" w16cid:durableId="1734621707">
    <w:abstractNumId w:val="32"/>
  </w:num>
  <w:num w:numId="10" w16cid:durableId="13254293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4542247">
    <w:abstractNumId w:val="1"/>
  </w:num>
  <w:num w:numId="12" w16cid:durableId="430663897">
    <w:abstractNumId w:val="11"/>
  </w:num>
  <w:num w:numId="13" w16cid:durableId="1983656251">
    <w:abstractNumId w:val="39"/>
  </w:num>
  <w:num w:numId="14" w16cid:durableId="97456046">
    <w:abstractNumId w:val="7"/>
  </w:num>
  <w:num w:numId="15" w16cid:durableId="1010184538">
    <w:abstractNumId w:val="21"/>
  </w:num>
  <w:num w:numId="16" w16cid:durableId="32075731">
    <w:abstractNumId w:val="5"/>
  </w:num>
  <w:num w:numId="17" w16cid:durableId="1273972694">
    <w:abstractNumId w:val="24"/>
  </w:num>
  <w:num w:numId="18" w16cid:durableId="2106146204">
    <w:abstractNumId w:val="33"/>
  </w:num>
  <w:num w:numId="19" w16cid:durableId="1691297469">
    <w:abstractNumId w:val="40"/>
  </w:num>
  <w:num w:numId="20" w16cid:durableId="1673409669">
    <w:abstractNumId w:val="16"/>
  </w:num>
  <w:num w:numId="21" w16cid:durableId="336271145">
    <w:abstractNumId w:val="26"/>
  </w:num>
  <w:num w:numId="22" w16cid:durableId="138309246">
    <w:abstractNumId w:val="38"/>
  </w:num>
  <w:num w:numId="23" w16cid:durableId="1065572111">
    <w:abstractNumId w:val="28"/>
  </w:num>
  <w:num w:numId="24" w16cid:durableId="412554185">
    <w:abstractNumId w:val="25"/>
  </w:num>
  <w:num w:numId="25" w16cid:durableId="901597207">
    <w:abstractNumId w:val="35"/>
  </w:num>
  <w:num w:numId="26" w16cid:durableId="346249631">
    <w:abstractNumId w:val="30"/>
  </w:num>
  <w:num w:numId="27" w16cid:durableId="2119715119">
    <w:abstractNumId w:val="37"/>
  </w:num>
  <w:num w:numId="28" w16cid:durableId="709695028">
    <w:abstractNumId w:val="9"/>
  </w:num>
  <w:num w:numId="29" w16cid:durableId="492571479">
    <w:abstractNumId w:val="29"/>
  </w:num>
  <w:num w:numId="30" w16cid:durableId="1223449595">
    <w:abstractNumId w:val="10"/>
  </w:num>
  <w:num w:numId="31" w16cid:durableId="1597254334">
    <w:abstractNumId w:val="31"/>
  </w:num>
  <w:num w:numId="32" w16cid:durableId="2069720696">
    <w:abstractNumId w:val="13"/>
  </w:num>
  <w:num w:numId="33" w16cid:durableId="1820532394">
    <w:abstractNumId w:val="15"/>
  </w:num>
  <w:num w:numId="34" w16cid:durableId="1278639420">
    <w:abstractNumId w:val="4"/>
  </w:num>
  <w:num w:numId="35" w16cid:durableId="1218930716">
    <w:abstractNumId w:val="12"/>
  </w:num>
  <w:num w:numId="36" w16cid:durableId="669404725">
    <w:abstractNumId w:val="3"/>
  </w:num>
  <w:num w:numId="37" w16cid:durableId="620499659">
    <w:abstractNumId w:val="22"/>
  </w:num>
  <w:num w:numId="38" w16cid:durableId="1113672982">
    <w:abstractNumId w:val="23"/>
  </w:num>
  <w:num w:numId="39" w16cid:durableId="2099011671">
    <w:abstractNumId w:val="0"/>
  </w:num>
  <w:num w:numId="40" w16cid:durableId="1558861247">
    <w:abstractNumId w:val="20"/>
  </w:num>
  <w:num w:numId="41" w16cid:durableId="323973909">
    <w:abstractNumId w:val="6"/>
  </w:num>
  <w:num w:numId="42" w16cid:durableId="311989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3B"/>
    <w:rsid w:val="000040EC"/>
    <w:rsid w:val="00033D32"/>
    <w:rsid w:val="000736DD"/>
    <w:rsid w:val="000A506F"/>
    <w:rsid w:val="000F6C60"/>
    <w:rsid w:val="0010200A"/>
    <w:rsid w:val="00140AAB"/>
    <w:rsid w:val="00144A04"/>
    <w:rsid w:val="001523FA"/>
    <w:rsid w:val="00162F0E"/>
    <w:rsid w:val="00195A77"/>
    <w:rsid w:val="001B276D"/>
    <w:rsid w:val="001C51EE"/>
    <w:rsid w:val="001D7A72"/>
    <w:rsid w:val="001E1F45"/>
    <w:rsid w:val="001E2016"/>
    <w:rsid w:val="001F4AE2"/>
    <w:rsid w:val="001F53D4"/>
    <w:rsid w:val="00206EDF"/>
    <w:rsid w:val="00217865"/>
    <w:rsid w:val="00220110"/>
    <w:rsid w:val="00224F40"/>
    <w:rsid w:val="002532CB"/>
    <w:rsid w:val="00262A99"/>
    <w:rsid w:val="0027239A"/>
    <w:rsid w:val="00287438"/>
    <w:rsid w:val="00293703"/>
    <w:rsid w:val="00294AAC"/>
    <w:rsid w:val="002A7150"/>
    <w:rsid w:val="002E1C28"/>
    <w:rsid w:val="002E6A3F"/>
    <w:rsid w:val="002F62F2"/>
    <w:rsid w:val="00303503"/>
    <w:rsid w:val="00311C6A"/>
    <w:rsid w:val="00352850"/>
    <w:rsid w:val="0035317A"/>
    <w:rsid w:val="003542B9"/>
    <w:rsid w:val="00356DBF"/>
    <w:rsid w:val="0037166D"/>
    <w:rsid w:val="0038627D"/>
    <w:rsid w:val="0039505A"/>
    <w:rsid w:val="003A340B"/>
    <w:rsid w:val="003B11E5"/>
    <w:rsid w:val="003C58DF"/>
    <w:rsid w:val="003D39D0"/>
    <w:rsid w:val="003D4702"/>
    <w:rsid w:val="003D6B3F"/>
    <w:rsid w:val="003D7867"/>
    <w:rsid w:val="003E2EAD"/>
    <w:rsid w:val="003E542C"/>
    <w:rsid w:val="003E7788"/>
    <w:rsid w:val="0040508A"/>
    <w:rsid w:val="00416AAD"/>
    <w:rsid w:val="004228AE"/>
    <w:rsid w:val="004358AB"/>
    <w:rsid w:val="00444145"/>
    <w:rsid w:val="00472025"/>
    <w:rsid w:val="00497F2D"/>
    <w:rsid w:val="004A72E4"/>
    <w:rsid w:val="004B7271"/>
    <w:rsid w:val="004C168F"/>
    <w:rsid w:val="004C41BC"/>
    <w:rsid w:val="004C54E4"/>
    <w:rsid w:val="004F3C7D"/>
    <w:rsid w:val="004F77B6"/>
    <w:rsid w:val="00504B27"/>
    <w:rsid w:val="00515A43"/>
    <w:rsid w:val="00530701"/>
    <w:rsid w:val="00532C5C"/>
    <w:rsid w:val="0054765C"/>
    <w:rsid w:val="0056172D"/>
    <w:rsid w:val="0057101D"/>
    <w:rsid w:val="00574D52"/>
    <w:rsid w:val="005A1257"/>
    <w:rsid w:val="005D7682"/>
    <w:rsid w:val="005E46D3"/>
    <w:rsid w:val="006024D0"/>
    <w:rsid w:val="006060F9"/>
    <w:rsid w:val="00630403"/>
    <w:rsid w:val="006400E0"/>
    <w:rsid w:val="00643A27"/>
    <w:rsid w:val="00665581"/>
    <w:rsid w:val="00674B40"/>
    <w:rsid w:val="00675543"/>
    <w:rsid w:val="0068071D"/>
    <w:rsid w:val="0069093B"/>
    <w:rsid w:val="0069484D"/>
    <w:rsid w:val="006D3376"/>
    <w:rsid w:val="006E21EA"/>
    <w:rsid w:val="006F30BA"/>
    <w:rsid w:val="006F39D3"/>
    <w:rsid w:val="007000F6"/>
    <w:rsid w:val="00721312"/>
    <w:rsid w:val="007414BA"/>
    <w:rsid w:val="00745636"/>
    <w:rsid w:val="00756D0D"/>
    <w:rsid w:val="00756DCA"/>
    <w:rsid w:val="00765445"/>
    <w:rsid w:val="00772A96"/>
    <w:rsid w:val="00790177"/>
    <w:rsid w:val="00790D19"/>
    <w:rsid w:val="007910F7"/>
    <w:rsid w:val="007B614F"/>
    <w:rsid w:val="007C158F"/>
    <w:rsid w:val="007C390E"/>
    <w:rsid w:val="007C4A22"/>
    <w:rsid w:val="007C6C9C"/>
    <w:rsid w:val="007D26D3"/>
    <w:rsid w:val="00812553"/>
    <w:rsid w:val="00817389"/>
    <w:rsid w:val="00827859"/>
    <w:rsid w:val="00833393"/>
    <w:rsid w:val="00861192"/>
    <w:rsid w:val="008636AF"/>
    <w:rsid w:val="0088483B"/>
    <w:rsid w:val="008870EC"/>
    <w:rsid w:val="008A3154"/>
    <w:rsid w:val="008B4BCB"/>
    <w:rsid w:val="008B7D39"/>
    <w:rsid w:val="008C005D"/>
    <w:rsid w:val="008C009A"/>
    <w:rsid w:val="008C0624"/>
    <w:rsid w:val="008D0ED7"/>
    <w:rsid w:val="00901E5F"/>
    <w:rsid w:val="00911A9B"/>
    <w:rsid w:val="00920864"/>
    <w:rsid w:val="00931663"/>
    <w:rsid w:val="0093665C"/>
    <w:rsid w:val="00936CA3"/>
    <w:rsid w:val="009428D8"/>
    <w:rsid w:val="00954D3D"/>
    <w:rsid w:val="009677F1"/>
    <w:rsid w:val="00984E9E"/>
    <w:rsid w:val="00995DD4"/>
    <w:rsid w:val="009A487E"/>
    <w:rsid w:val="009F7BBB"/>
    <w:rsid w:val="00A374AC"/>
    <w:rsid w:val="00A43AE7"/>
    <w:rsid w:val="00A6032E"/>
    <w:rsid w:val="00A769EA"/>
    <w:rsid w:val="00A76ECD"/>
    <w:rsid w:val="00A81104"/>
    <w:rsid w:val="00A972D5"/>
    <w:rsid w:val="00AB4151"/>
    <w:rsid w:val="00AB6C99"/>
    <w:rsid w:val="00AC475E"/>
    <w:rsid w:val="00AD4216"/>
    <w:rsid w:val="00AD5216"/>
    <w:rsid w:val="00AF40F2"/>
    <w:rsid w:val="00AF5126"/>
    <w:rsid w:val="00B07D41"/>
    <w:rsid w:val="00B11BF4"/>
    <w:rsid w:val="00B213F6"/>
    <w:rsid w:val="00B2500B"/>
    <w:rsid w:val="00B2762E"/>
    <w:rsid w:val="00B305FA"/>
    <w:rsid w:val="00B40F70"/>
    <w:rsid w:val="00B454D1"/>
    <w:rsid w:val="00B570EA"/>
    <w:rsid w:val="00B57AFF"/>
    <w:rsid w:val="00B604A6"/>
    <w:rsid w:val="00B72969"/>
    <w:rsid w:val="00B8357D"/>
    <w:rsid w:val="00B9126C"/>
    <w:rsid w:val="00B9533F"/>
    <w:rsid w:val="00BA03BC"/>
    <w:rsid w:val="00BB3278"/>
    <w:rsid w:val="00BB3779"/>
    <w:rsid w:val="00BE75B3"/>
    <w:rsid w:val="00BF5326"/>
    <w:rsid w:val="00C05965"/>
    <w:rsid w:val="00C203C3"/>
    <w:rsid w:val="00C21FD7"/>
    <w:rsid w:val="00C32569"/>
    <w:rsid w:val="00C3447B"/>
    <w:rsid w:val="00C61F8C"/>
    <w:rsid w:val="00C76662"/>
    <w:rsid w:val="00CB19E1"/>
    <w:rsid w:val="00CB1E09"/>
    <w:rsid w:val="00CC1E71"/>
    <w:rsid w:val="00CE3F22"/>
    <w:rsid w:val="00CE6806"/>
    <w:rsid w:val="00D221E1"/>
    <w:rsid w:val="00D23D31"/>
    <w:rsid w:val="00D41E03"/>
    <w:rsid w:val="00D44996"/>
    <w:rsid w:val="00D460DA"/>
    <w:rsid w:val="00D46476"/>
    <w:rsid w:val="00D719F4"/>
    <w:rsid w:val="00D807DC"/>
    <w:rsid w:val="00D82199"/>
    <w:rsid w:val="00D95655"/>
    <w:rsid w:val="00DB1B69"/>
    <w:rsid w:val="00DC3E83"/>
    <w:rsid w:val="00DC6479"/>
    <w:rsid w:val="00DD01B8"/>
    <w:rsid w:val="00DD093C"/>
    <w:rsid w:val="00DD116B"/>
    <w:rsid w:val="00DE7D50"/>
    <w:rsid w:val="00DF06B9"/>
    <w:rsid w:val="00DF5223"/>
    <w:rsid w:val="00E01E2F"/>
    <w:rsid w:val="00E27E30"/>
    <w:rsid w:val="00E3553B"/>
    <w:rsid w:val="00E41AE2"/>
    <w:rsid w:val="00E52798"/>
    <w:rsid w:val="00E665B1"/>
    <w:rsid w:val="00E848F1"/>
    <w:rsid w:val="00E92BE5"/>
    <w:rsid w:val="00ED39A6"/>
    <w:rsid w:val="00EE7A08"/>
    <w:rsid w:val="00EF2983"/>
    <w:rsid w:val="00EF5CA9"/>
    <w:rsid w:val="00F15DC9"/>
    <w:rsid w:val="00F2773E"/>
    <w:rsid w:val="00F27A4D"/>
    <w:rsid w:val="00F36B1D"/>
    <w:rsid w:val="00F40864"/>
    <w:rsid w:val="00F439EE"/>
    <w:rsid w:val="00F44D4D"/>
    <w:rsid w:val="00F74B24"/>
    <w:rsid w:val="00F8616B"/>
    <w:rsid w:val="00FB0EC5"/>
    <w:rsid w:val="00FB1DE0"/>
    <w:rsid w:val="00FC7F7A"/>
    <w:rsid w:val="00F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B12BC"/>
  <w15:docId w15:val="{09C586DF-A8B6-4048-BB0B-BE47034F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F4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48F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11BF4"/>
    <w:pPr>
      <w:widowControl w:val="0"/>
      <w:tabs>
        <w:tab w:val="left" w:pos="1414"/>
      </w:tabs>
      <w:jc w:val="both"/>
    </w:pPr>
    <w:rPr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rsid w:val="00B11BF4"/>
    <w:rPr>
      <w:snapToGrid w:val="0"/>
      <w:sz w:val="24"/>
      <w:lang w:eastAsia="en-US"/>
    </w:rPr>
  </w:style>
  <w:style w:type="table" w:styleId="TableGrid">
    <w:name w:val="Table Grid"/>
    <w:basedOn w:val="TableNormal"/>
    <w:rsid w:val="008125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5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D093C"/>
    <w:pPr>
      <w:tabs>
        <w:tab w:val="center" w:pos="4513"/>
        <w:tab w:val="right" w:pos="9026"/>
      </w:tabs>
    </w:pPr>
    <w:rPr>
      <w:rFonts w:ascii="Tahoma" w:hAnsi="Tahoma" w:cs="Tahoma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D093C"/>
    <w:rPr>
      <w:rFonts w:ascii="Tahoma" w:hAnsi="Tahoma" w:cs="Tahoma"/>
      <w:szCs w:val="22"/>
    </w:rPr>
  </w:style>
  <w:style w:type="paragraph" w:styleId="Header">
    <w:name w:val="header"/>
    <w:basedOn w:val="Normal"/>
    <w:link w:val="HeaderChar"/>
    <w:rsid w:val="00AC4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C475E"/>
    <w:rPr>
      <w:lang w:eastAsia="en-US"/>
    </w:rPr>
  </w:style>
  <w:style w:type="paragraph" w:styleId="BodyTextIndent2">
    <w:name w:val="Body Text Indent 2"/>
    <w:basedOn w:val="Normal"/>
    <w:link w:val="BodyTextIndent2Char"/>
    <w:rsid w:val="003035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03503"/>
    <w:rPr>
      <w:lang w:eastAsia="en-US"/>
    </w:rPr>
  </w:style>
  <w:style w:type="paragraph" w:styleId="NoSpacing">
    <w:name w:val="No Spacing"/>
    <w:uiPriority w:val="1"/>
    <w:qFormat/>
    <w:rsid w:val="00217865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7865"/>
    <w:rPr>
      <w:i/>
      <w:iCs/>
    </w:rPr>
  </w:style>
  <w:style w:type="paragraph" w:customStyle="1" w:styleId="paragraph">
    <w:name w:val="paragraph"/>
    <w:basedOn w:val="Normal"/>
    <w:rsid w:val="00F27A4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27A4D"/>
  </w:style>
  <w:style w:type="character" w:customStyle="1" w:styleId="eop">
    <w:name w:val="eop"/>
    <w:basedOn w:val="DefaultParagraphFont"/>
    <w:rsid w:val="00F27A4D"/>
  </w:style>
  <w:style w:type="paragraph" w:customStyle="1" w:styleId="xmsonormal">
    <w:name w:val="x_msonormal"/>
    <w:basedOn w:val="Normal"/>
    <w:rsid w:val="008C009A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895">
                  <w:marLeft w:val="215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47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5115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14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995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10091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68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2235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9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43554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91986">
                  <w:marLeft w:val="215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87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575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3280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79549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417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32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504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1580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3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06632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6585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2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1644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8394">
                  <w:marLeft w:val="215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5569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43305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AA8CF-08D7-4F9C-BA37-E9FA4C1DC5D1}"/>
</file>

<file path=customXml/itemProps2.xml><?xml version="1.0" encoding="utf-8"?>
<ds:datastoreItem xmlns:ds="http://schemas.openxmlformats.org/officeDocument/2006/customXml" ds:itemID="{D41A0427-D2BE-4EF6-96CA-5EEBD1D0E76A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664DC38F-AFC2-4187-8D9B-A8CBC54333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36BFBE-F90A-4868-9365-7A06CF7DE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RM Connect Network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Research Machines</dc:creator>
  <cp:keywords/>
  <cp:lastModifiedBy>Jo Browne</cp:lastModifiedBy>
  <cp:revision>3</cp:revision>
  <cp:lastPrinted>2015-01-20T20:35:00Z</cp:lastPrinted>
  <dcterms:created xsi:type="dcterms:W3CDTF">2024-06-11T10:15:00Z</dcterms:created>
  <dcterms:modified xsi:type="dcterms:W3CDTF">2024-06-11T10:16:00Z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10183700</vt:r8>
  </property>
  <property fmtid="{D5CDD505-2E9C-101B-9397-08002B2CF9AE}" pid="4" name="MediaServiceImageTags">
    <vt:lpwstr/>
  </property>
</Properties>
</file>